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D99" w:rsidRDefault="00393D99" w:rsidP="00393D99">
      <w:pPr>
        <w:pStyle w:val="Default"/>
      </w:pPr>
    </w:p>
    <w:p w:rsidR="0011341A" w:rsidRDefault="000119D8" w:rsidP="00672B6F">
      <w:pPr>
        <w:jc w:val="center"/>
        <w:rPr>
          <w:b/>
        </w:rPr>
      </w:pPr>
      <w:r>
        <w:rPr>
          <w:b/>
        </w:rPr>
        <w:t>School Counselors PLC/Meeting</w:t>
      </w:r>
    </w:p>
    <w:p w:rsidR="0011341A" w:rsidRPr="0011341A" w:rsidRDefault="000339DA" w:rsidP="00672B6F">
      <w:pPr>
        <w:jc w:val="center"/>
        <w:rPr>
          <w:b/>
        </w:rPr>
      </w:pPr>
      <w:r>
        <w:rPr>
          <w:b/>
        </w:rPr>
        <w:t>December 9</w:t>
      </w:r>
      <w:r w:rsidR="000119D8">
        <w:rPr>
          <w:b/>
        </w:rPr>
        <w:t>, 2014</w:t>
      </w:r>
      <w:r w:rsidR="006C2BF4">
        <w:rPr>
          <w:b/>
        </w:rPr>
        <w:t xml:space="preserve"> | </w:t>
      </w:r>
      <w:r w:rsidR="00822DB2">
        <w:rPr>
          <w:b/>
        </w:rPr>
        <w:t>8:30am-12:</w:t>
      </w:r>
      <w:r w:rsidR="00DD7B43">
        <w:rPr>
          <w:b/>
        </w:rPr>
        <w:t>00pm (all counselors</w:t>
      </w:r>
      <w:proofErr w:type="gramStart"/>
      <w:r w:rsidR="00DD7B43">
        <w:rPr>
          <w:b/>
        </w:rPr>
        <w:t>)  1:00pm</w:t>
      </w:r>
      <w:proofErr w:type="gramEnd"/>
      <w:r w:rsidR="00DD7B43">
        <w:rPr>
          <w:b/>
        </w:rPr>
        <w:t>-3:30pm</w:t>
      </w:r>
      <w:r w:rsidR="00822DB2">
        <w:rPr>
          <w:b/>
        </w:rPr>
        <w:t xml:space="preserve"> RAMP Interested Counselors</w:t>
      </w:r>
    </w:p>
    <w:p w:rsidR="008E1AC1" w:rsidRPr="004F1833" w:rsidRDefault="000119D8" w:rsidP="004F1833">
      <w:pPr>
        <w:jc w:val="center"/>
        <w:rPr>
          <w:b/>
          <w:color w:val="FF0000"/>
        </w:rPr>
      </w:pPr>
      <w:r>
        <w:rPr>
          <w:b/>
          <w:color w:val="FF0000"/>
        </w:rPr>
        <w:t>Meeting Room 4</w:t>
      </w: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38"/>
        <w:gridCol w:w="1440"/>
        <w:gridCol w:w="8280"/>
      </w:tblGrid>
      <w:tr w:rsidR="002F432E" w:rsidTr="002F432E">
        <w:tc>
          <w:tcPr>
            <w:tcW w:w="3438" w:type="dxa"/>
          </w:tcPr>
          <w:p w:rsidR="002F432E" w:rsidRDefault="002F432E" w:rsidP="00241EA8">
            <w:pPr>
              <w:jc w:val="center"/>
            </w:pPr>
            <w:r>
              <w:t>WHAT</w:t>
            </w:r>
          </w:p>
        </w:tc>
        <w:tc>
          <w:tcPr>
            <w:tcW w:w="1440" w:type="dxa"/>
          </w:tcPr>
          <w:p w:rsidR="002F432E" w:rsidRDefault="002F432E" w:rsidP="00241EA8">
            <w:pPr>
              <w:jc w:val="center"/>
            </w:pPr>
            <w:r>
              <w:t>TIME</w:t>
            </w:r>
          </w:p>
        </w:tc>
        <w:tc>
          <w:tcPr>
            <w:tcW w:w="8280" w:type="dxa"/>
          </w:tcPr>
          <w:p w:rsidR="002F432E" w:rsidRDefault="002F432E" w:rsidP="00241EA8">
            <w:pPr>
              <w:jc w:val="center"/>
            </w:pPr>
            <w:r>
              <w:t>NOTES</w:t>
            </w:r>
          </w:p>
        </w:tc>
      </w:tr>
      <w:tr w:rsidR="002F432E" w:rsidTr="002F432E">
        <w:tc>
          <w:tcPr>
            <w:tcW w:w="3438" w:type="dxa"/>
          </w:tcPr>
          <w:p w:rsidR="002F432E" w:rsidRDefault="00822DB2" w:rsidP="00B83753">
            <w:r>
              <w:t>Welcome</w:t>
            </w:r>
          </w:p>
        </w:tc>
        <w:tc>
          <w:tcPr>
            <w:tcW w:w="1440" w:type="dxa"/>
          </w:tcPr>
          <w:p w:rsidR="002F432E" w:rsidRDefault="00822DB2" w:rsidP="00241EA8">
            <w:pPr>
              <w:jc w:val="center"/>
            </w:pPr>
            <w:r>
              <w:t>8:30am</w:t>
            </w:r>
          </w:p>
        </w:tc>
        <w:tc>
          <w:tcPr>
            <w:tcW w:w="8280" w:type="dxa"/>
          </w:tcPr>
          <w:p w:rsidR="00043A5A" w:rsidRDefault="00043A5A" w:rsidP="007D2C0F"/>
          <w:p w:rsidR="007D2C0F" w:rsidRDefault="007D2C0F" w:rsidP="007D2C0F"/>
        </w:tc>
      </w:tr>
      <w:tr w:rsidR="007D2C0F" w:rsidTr="002F432E">
        <w:tc>
          <w:tcPr>
            <w:tcW w:w="3438" w:type="dxa"/>
          </w:tcPr>
          <w:p w:rsidR="007D2C0F" w:rsidRDefault="007D2C0F" w:rsidP="00B83753">
            <w:r>
              <w:t>NC ASCA Counselor Conference Follow Up</w:t>
            </w:r>
          </w:p>
        </w:tc>
        <w:tc>
          <w:tcPr>
            <w:tcW w:w="1440" w:type="dxa"/>
          </w:tcPr>
          <w:p w:rsidR="007D2C0F" w:rsidRDefault="007D2C0F" w:rsidP="00241EA8">
            <w:pPr>
              <w:jc w:val="center"/>
            </w:pPr>
            <w:r>
              <w:t>8:35</w:t>
            </w:r>
          </w:p>
        </w:tc>
        <w:tc>
          <w:tcPr>
            <w:tcW w:w="8280" w:type="dxa"/>
          </w:tcPr>
          <w:p w:rsidR="007D2C0F" w:rsidRDefault="007D2C0F" w:rsidP="009D3C58">
            <w:r>
              <w:t>Thoughts from the counselor conference</w:t>
            </w:r>
          </w:p>
          <w:p w:rsidR="007D2C0F" w:rsidRDefault="007D2C0F" w:rsidP="009D3C58"/>
          <w:p w:rsidR="007D2C0F" w:rsidRDefault="007D2C0F" w:rsidP="009D3C58"/>
        </w:tc>
      </w:tr>
      <w:tr w:rsidR="002F432E" w:rsidTr="002F432E">
        <w:tc>
          <w:tcPr>
            <w:tcW w:w="3438" w:type="dxa"/>
          </w:tcPr>
          <w:p w:rsidR="002F432E" w:rsidRDefault="007D2C0F" w:rsidP="00B83753">
            <w:r>
              <w:t>Counselor Leadership Group</w:t>
            </w:r>
          </w:p>
        </w:tc>
        <w:tc>
          <w:tcPr>
            <w:tcW w:w="1440" w:type="dxa"/>
          </w:tcPr>
          <w:p w:rsidR="002F432E" w:rsidRDefault="007D2C0F" w:rsidP="00241EA8">
            <w:pPr>
              <w:jc w:val="center"/>
            </w:pPr>
            <w:r>
              <w:t>8:50</w:t>
            </w:r>
          </w:p>
        </w:tc>
        <w:tc>
          <w:tcPr>
            <w:tcW w:w="8280" w:type="dxa"/>
          </w:tcPr>
          <w:p w:rsidR="007D2C0F" w:rsidRDefault="007D2C0F" w:rsidP="009D3C58">
            <w:r>
              <w:t xml:space="preserve">Topic: Career Day  |  Audience: All Counselors  |  </w:t>
            </w:r>
            <w:r>
              <w:br/>
              <w:t>Led By: Carrie Jackson, Tiffany Ward, Amanda West, Deanna Ford (middle focus)</w:t>
            </w:r>
          </w:p>
          <w:p w:rsidR="007D2C0F" w:rsidRDefault="007D2C0F" w:rsidP="009D3C58">
            <w:r>
              <w:t>Lynn Hildt and Angela Thomas (elementary focus)</w:t>
            </w:r>
          </w:p>
          <w:p w:rsidR="007D2C0F" w:rsidRDefault="007D2C0F" w:rsidP="009D3C58"/>
        </w:tc>
      </w:tr>
      <w:tr w:rsidR="007D2C0F" w:rsidTr="002F432E">
        <w:tc>
          <w:tcPr>
            <w:tcW w:w="3438" w:type="dxa"/>
          </w:tcPr>
          <w:p w:rsidR="007D2C0F" w:rsidRDefault="007D2C0F" w:rsidP="00A428C4">
            <w:r>
              <w:t>Counselor Leadership Group</w:t>
            </w:r>
          </w:p>
        </w:tc>
        <w:tc>
          <w:tcPr>
            <w:tcW w:w="1440" w:type="dxa"/>
          </w:tcPr>
          <w:p w:rsidR="007D2C0F" w:rsidRDefault="007D2C0F" w:rsidP="00241EA8">
            <w:pPr>
              <w:jc w:val="center"/>
            </w:pPr>
            <w:r>
              <w:t>9:25</w:t>
            </w:r>
          </w:p>
        </w:tc>
        <w:tc>
          <w:tcPr>
            <w:tcW w:w="8280" w:type="dxa"/>
          </w:tcPr>
          <w:p w:rsidR="007D2C0F" w:rsidRDefault="007D2C0F" w:rsidP="007D2C0F">
            <w:r>
              <w:t xml:space="preserve">Topic: Cutting  |  Audience: All Counselors  |  </w:t>
            </w:r>
            <w:r>
              <w:br/>
              <w:t>Led by: Misty Ballard and Maiti Sherman</w:t>
            </w:r>
          </w:p>
          <w:p w:rsidR="007D2C0F" w:rsidRPr="00433C56" w:rsidRDefault="007D2C0F" w:rsidP="00B80926">
            <w:pPr>
              <w:rPr>
                <w:highlight w:val="green"/>
              </w:rPr>
            </w:pPr>
          </w:p>
        </w:tc>
      </w:tr>
      <w:tr w:rsidR="007D2C0F" w:rsidTr="002F432E">
        <w:tc>
          <w:tcPr>
            <w:tcW w:w="3438" w:type="dxa"/>
          </w:tcPr>
          <w:p w:rsidR="007D2C0F" w:rsidRDefault="007D2C0F" w:rsidP="00A428C4">
            <w:r>
              <w:t>Break</w:t>
            </w:r>
          </w:p>
        </w:tc>
        <w:tc>
          <w:tcPr>
            <w:tcW w:w="1440" w:type="dxa"/>
          </w:tcPr>
          <w:p w:rsidR="007D2C0F" w:rsidRDefault="007D2C0F" w:rsidP="00241EA8">
            <w:pPr>
              <w:jc w:val="center"/>
            </w:pPr>
            <w:r>
              <w:t>10:00</w:t>
            </w:r>
          </w:p>
        </w:tc>
        <w:tc>
          <w:tcPr>
            <w:tcW w:w="8280" w:type="dxa"/>
          </w:tcPr>
          <w:p w:rsidR="007D2C0F" w:rsidRPr="00433C56" w:rsidRDefault="007D2C0F" w:rsidP="00B80926">
            <w:pPr>
              <w:rPr>
                <w:highlight w:val="green"/>
              </w:rPr>
            </w:pPr>
          </w:p>
        </w:tc>
      </w:tr>
      <w:tr w:rsidR="007D2C0F" w:rsidTr="002F432E">
        <w:tc>
          <w:tcPr>
            <w:tcW w:w="3438" w:type="dxa"/>
          </w:tcPr>
          <w:p w:rsidR="007D2C0F" w:rsidRDefault="007D2C0F" w:rsidP="00A428C4">
            <w:r>
              <w:t>Counselor Leadership Group</w:t>
            </w:r>
          </w:p>
        </w:tc>
        <w:tc>
          <w:tcPr>
            <w:tcW w:w="1440" w:type="dxa"/>
          </w:tcPr>
          <w:p w:rsidR="007D2C0F" w:rsidRDefault="007D2C0F" w:rsidP="00241EA8">
            <w:pPr>
              <w:jc w:val="center"/>
            </w:pPr>
            <w:r>
              <w:t>10:15</w:t>
            </w:r>
          </w:p>
        </w:tc>
        <w:tc>
          <w:tcPr>
            <w:tcW w:w="8280" w:type="dxa"/>
          </w:tcPr>
          <w:p w:rsidR="007D2C0F" w:rsidRDefault="007D2C0F" w:rsidP="00B80926">
            <w:r w:rsidRPr="007D2C0F">
              <w:t>Cyber Concerns</w:t>
            </w:r>
            <w:r>
              <w:t xml:space="preserve"> (Twitter-Social Media-etc.) | Audience: All Counselors  |</w:t>
            </w:r>
          </w:p>
          <w:p w:rsidR="007D2C0F" w:rsidRPr="007D2C0F" w:rsidRDefault="00C2167F" w:rsidP="00B80926">
            <w:r>
              <w:t>Led By: Angela Brown and Nicole Cox</w:t>
            </w:r>
          </w:p>
          <w:p w:rsidR="007D2C0F" w:rsidRPr="00433C56" w:rsidRDefault="007D2C0F" w:rsidP="00B80926">
            <w:pPr>
              <w:rPr>
                <w:highlight w:val="green"/>
              </w:rPr>
            </w:pPr>
          </w:p>
        </w:tc>
      </w:tr>
      <w:tr w:rsidR="00C2167F" w:rsidTr="002F432E">
        <w:tc>
          <w:tcPr>
            <w:tcW w:w="3438" w:type="dxa"/>
          </w:tcPr>
          <w:p w:rsidR="00C2167F" w:rsidRDefault="0055526E" w:rsidP="00A428C4">
            <w:r>
              <w:t>Division by Level</w:t>
            </w:r>
          </w:p>
          <w:p w:rsidR="00C2167F" w:rsidRDefault="00C2167F" w:rsidP="00A428C4"/>
        </w:tc>
        <w:tc>
          <w:tcPr>
            <w:tcW w:w="1440" w:type="dxa"/>
          </w:tcPr>
          <w:p w:rsidR="00C2167F" w:rsidRDefault="00C2167F" w:rsidP="00241EA8">
            <w:pPr>
              <w:jc w:val="center"/>
            </w:pPr>
            <w:r>
              <w:t>10:50</w:t>
            </w:r>
          </w:p>
        </w:tc>
        <w:tc>
          <w:tcPr>
            <w:tcW w:w="8280" w:type="dxa"/>
          </w:tcPr>
          <w:p w:rsidR="00C2167F" w:rsidRDefault="0055526E" w:rsidP="00B80926">
            <w:pPr>
              <w:rPr>
                <w:highlight w:val="green"/>
              </w:rPr>
            </w:pPr>
            <w:r>
              <w:rPr>
                <w:highlight w:val="green"/>
              </w:rPr>
              <w:t>Divide in the room- Elementary; Middle; High School</w:t>
            </w:r>
          </w:p>
          <w:p w:rsidR="0055526E" w:rsidRDefault="0055526E" w:rsidP="00B80926">
            <w:pPr>
              <w:rPr>
                <w:highlight w:val="green"/>
              </w:rPr>
            </w:pPr>
            <w:r>
              <w:rPr>
                <w:highlight w:val="green"/>
              </w:rPr>
              <w:t xml:space="preserve">Hot Topics- </w:t>
            </w:r>
          </w:p>
          <w:p w:rsidR="0055526E" w:rsidRPr="00433C56" w:rsidRDefault="0055526E" w:rsidP="00B80926">
            <w:pPr>
              <w:rPr>
                <w:highlight w:val="green"/>
              </w:rPr>
            </w:pPr>
          </w:p>
        </w:tc>
      </w:tr>
      <w:tr w:rsidR="002F432E" w:rsidTr="002F432E">
        <w:tc>
          <w:tcPr>
            <w:tcW w:w="3438" w:type="dxa"/>
          </w:tcPr>
          <w:p w:rsidR="002F432E" w:rsidRDefault="002F432E" w:rsidP="00B83753"/>
        </w:tc>
        <w:tc>
          <w:tcPr>
            <w:tcW w:w="1440" w:type="dxa"/>
          </w:tcPr>
          <w:p w:rsidR="002F432E" w:rsidRDefault="002F432E" w:rsidP="00241EA8">
            <w:pPr>
              <w:jc w:val="center"/>
            </w:pPr>
          </w:p>
        </w:tc>
        <w:tc>
          <w:tcPr>
            <w:tcW w:w="8280" w:type="dxa"/>
          </w:tcPr>
          <w:p w:rsidR="00043A5A" w:rsidRDefault="00043A5A" w:rsidP="0011341A"/>
        </w:tc>
      </w:tr>
      <w:tr w:rsidR="002F432E" w:rsidTr="002F432E">
        <w:tc>
          <w:tcPr>
            <w:tcW w:w="3438" w:type="dxa"/>
          </w:tcPr>
          <w:p w:rsidR="002F432E" w:rsidRDefault="00077D9D" w:rsidP="00B83753">
            <w:r>
              <w:t>Summer Ventures</w:t>
            </w:r>
          </w:p>
        </w:tc>
        <w:tc>
          <w:tcPr>
            <w:tcW w:w="1440" w:type="dxa"/>
          </w:tcPr>
          <w:p w:rsidR="002F432E" w:rsidRDefault="00077D9D" w:rsidP="00241EA8">
            <w:pPr>
              <w:jc w:val="center"/>
            </w:pPr>
            <w:r>
              <w:t>11:30</w:t>
            </w:r>
          </w:p>
        </w:tc>
        <w:tc>
          <w:tcPr>
            <w:tcW w:w="8280" w:type="dxa"/>
          </w:tcPr>
          <w:p w:rsidR="00043A5A" w:rsidRDefault="00077D9D" w:rsidP="009D3C58">
            <w:r w:rsidRPr="00077D9D">
              <w:rPr>
                <w:highlight w:val="yellow"/>
              </w:rPr>
              <w:t>Handout</w:t>
            </w:r>
            <w:r>
              <w:t xml:space="preserve"> </w:t>
            </w:r>
            <w:r w:rsidRPr="00077D9D">
              <w:rPr>
                <w:highlight w:val="yellow"/>
              </w:rPr>
              <w:t>information</w:t>
            </w:r>
          </w:p>
          <w:p w:rsidR="00C2167F" w:rsidRDefault="00C2167F" w:rsidP="009D3C58"/>
        </w:tc>
      </w:tr>
      <w:tr w:rsidR="00043A5A" w:rsidTr="002F432E">
        <w:tc>
          <w:tcPr>
            <w:tcW w:w="3438" w:type="dxa"/>
          </w:tcPr>
          <w:p w:rsidR="00043A5A" w:rsidRDefault="000C2028" w:rsidP="00B83753">
            <w:r>
              <w:t>Judy Copeland</w:t>
            </w:r>
          </w:p>
        </w:tc>
        <w:tc>
          <w:tcPr>
            <w:tcW w:w="1440" w:type="dxa"/>
          </w:tcPr>
          <w:p w:rsidR="00043A5A" w:rsidRDefault="000C2028" w:rsidP="00241EA8">
            <w:pPr>
              <w:jc w:val="center"/>
            </w:pPr>
            <w:r>
              <w:t>11:40</w:t>
            </w:r>
          </w:p>
        </w:tc>
        <w:tc>
          <w:tcPr>
            <w:tcW w:w="8280" w:type="dxa"/>
          </w:tcPr>
          <w:p w:rsidR="00043A5A" w:rsidRDefault="000C2028" w:rsidP="009D3C58">
            <w:r>
              <w:t>NCVPS (Middle and High School Counselors) (Elementary are welcome to stay)</w:t>
            </w:r>
          </w:p>
          <w:p w:rsidR="00C2167F" w:rsidRDefault="00C2167F" w:rsidP="009D3C58"/>
        </w:tc>
      </w:tr>
      <w:tr w:rsidR="008041D9" w:rsidTr="002F432E">
        <w:tc>
          <w:tcPr>
            <w:tcW w:w="3438" w:type="dxa"/>
          </w:tcPr>
          <w:p w:rsidR="008041D9" w:rsidRDefault="008041D9" w:rsidP="00B83753">
            <w:r>
              <w:t>Lunch (on your own)</w:t>
            </w:r>
          </w:p>
        </w:tc>
        <w:tc>
          <w:tcPr>
            <w:tcW w:w="1440" w:type="dxa"/>
          </w:tcPr>
          <w:p w:rsidR="008041D9" w:rsidRDefault="008041D9" w:rsidP="00241EA8">
            <w:pPr>
              <w:jc w:val="center"/>
            </w:pPr>
            <w:r>
              <w:t>12:00</w:t>
            </w:r>
          </w:p>
        </w:tc>
        <w:tc>
          <w:tcPr>
            <w:tcW w:w="8280" w:type="dxa"/>
          </w:tcPr>
          <w:p w:rsidR="008041D9" w:rsidRDefault="008041D9" w:rsidP="009D3C58"/>
          <w:p w:rsidR="00C2167F" w:rsidRDefault="00C2167F" w:rsidP="009D3C58"/>
        </w:tc>
      </w:tr>
      <w:tr w:rsidR="008041D9" w:rsidTr="002F432E">
        <w:tc>
          <w:tcPr>
            <w:tcW w:w="3438" w:type="dxa"/>
          </w:tcPr>
          <w:p w:rsidR="008041D9" w:rsidRDefault="008041D9" w:rsidP="00B83753"/>
        </w:tc>
        <w:tc>
          <w:tcPr>
            <w:tcW w:w="1440" w:type="dxa"/>
          </w:tcPr>
          <w:p w:rsidR="008041D9" w:rsidRDefault="006A10E1" w:rsidP="00241EA8">
            <w:pPr>
              <w:jc w:val="center"/>
            </w:pPr>
            <w:r>
              <w:t>Pre-Meeting</w:t>
            </w:r>
          </w:p>
        </w:tc>
        <w:tc>
          <w:tcPr>
            <w:tcW w:w="8280" w:type="dxa"/>
          </w:tcPr>
          <w:p w:rsidR="008041D9" w:rsidRDefault="008041D9" w:rsidP="009D3C58">
            <w:r>
              <w:t xml:space="preserve">RAMP </w:t>
            </w:r>
            <w:r w:rsidR="00107AE9">
              <w:t>Session 2</w:t>
            </w:r>
          </w:p>
          <w:p w:rsidR="006A10E1" w:rsidRDefault="006A10E1" w:rsidP="009D3C58">
            <w:r>
              <w:t>Before this December Meeting try to:</w:t>
            </w:r>
          </w:p>
          <w:p w:rsidR="006A10E1" w:rsidRDefault="006A10E1" w:rsidP="006A10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Complete the Annual Agreement on the ASCA template</w:t>
            </w:r>
          </w:p>
          <w:p w:rsidR="006A10E1" w:rsidRDefault="006A10E1" w:rsidP="006A10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>Create your school Advisory Council; choose a meeting date; create an agenda (or use one we create together)</w:t>
            </w:r>
          </w:p>
          <w:p w:rsidR="006A10E1" w:rsidRDefault="006A10E1" w:rsidP="006A10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Join the </w:t>
            </w:r>
            <w:proofErr w:type="spellStart"/>
            <w:r>
              <w:t>Edmodo</w:t>
            </w:r>
            <w:proofErr w:type="spellEnd"/>
            <w:r>
              <w:t xml:space="preserve"> Group (Join Code: xs82sk)</w:t>
            </w:r>
          </w:p>
          <w:p w:rsidR="006A10E1" w:rsidRDefault="006A10E1" w:rsidP="006A10E1">
            <w:pPr>
              <w:pStyle w:val="ListParagraph"/>
              <w:numPr>
                <w:ilvl w:val="0"/>
                <w:numId w:val="24"/>
              </w:numPr>
              <w:spacing w:after="160" w:line="259" w:lineRule="auto"/>
            </w:pPr>
            <w:r>
              <w:t xml:space="preserve">Recommend reading at least one completed application from the RAMP </w:t>
            </w:r>
            <w:r>
              <w:lastRenderedPageBreak/>
              <w:t xml:space="preserve">website (also downloaded to the </w:t>
            </w:r>
            <w:proofErr w:type="spellStart"/>
            <w:r>
              <w:t>Edmodo</w:t>
            </w:r>
            <w:proofErr w:type="spellEnd"/>
            <w:r>
              <w:t xml:space="preserve"> Folder)</w:t>
            </w:r>
          </w:p>
          <w:p w:rsidR="006A10E1" w:rsidRDefault="006A10E1" w:rsidP="009D3C58"/>
          <w:p w:rsidR="006A10E1" w:rsidRDefault="006A10E1" w:rsidP="000C2028">
            <w:pPr>
              <w:pStyle w:val="ListParagraph"/>
              <w:numPr>
                <w:ilvl w:val="0"/>
                <w:numId w:val="23"/>
              </w:numPr>
            </w:pPr>
          </w:p>
        </w:tc>
      </w:tr>
      <w:tr w:rsidR="006A10E1" w:rsidTr="002F432E">
        <w:tc>
          <w:tcPr>
            <w:tcW w:w="3438" w:type="dxa"/>
          </w:tcPr>
          <w:p w:rsidR="006A10E1" w:rsidRDefault="009D4E0E" w:rsidP="00B83753">
            <w:r>
              <w:lastRenderedPageBreak/>
              <w:t>RAMP Support Group</w:t>
            </w:r>
          </w:p>
        </w:tc>
        <w:tc>
          <w:tcPr>
            <w:tcW w:w="1440" w:type="dxa"/>
          </w:tcPr>
          <w:p w:rsidR="006A10E1" w:rsidRDefault="000C2028" w:rsidP="00241EA8">
            <w:pPr>
              <w:jc w:val="center"/>
            </w:pPr>
            <w:r>
              <w:t>1:00</w:t>
            </w:r>
          </w:p>
        </w:tc>
        <w:tc>
          <w:tcPr>
            <w:tcW w:w="8280" w:type="dxa"/>
          </w:tcPr>
          <w:p w:rsidR="009D4E0E" w:rsidRPr="009D4E0E" w:rsidRDefault="009D4E0E" w:rsidP="009D4E0E">
            <w:r w:rsidRPr="009D4E0E">
              <w:t>District Support- Discussion</w:t>
            </w:r>
          </w:p>
          <w:p w:rsidR="000C2028" w:rsidRDefault="000C2028" w:rsidP="000C2028">
            <w:proofErr w:type="spellStart"/>
            <w:r>
              <w:t>Edmodo</w:t>
            </w:r>
            <w:proofErr w:type="spellEnd"/>
            <w:r>
              <w:t xml:space="preserve"> Group: What’s there; what could/should be there?</w:t>
            </w:r>
          </w:p>
          <w:p w:rsidR="000C2028" w:rsidRDefault="000C2028" w:rsidP="000C2028">
            <w:r>
              <w:t>ASCA National Model Text- remember this is our guide</w:t>
            </w:r>
          </w:p>
          <w:p w:rsidR="000C2028" w:rsidRDefault="000C2028" w:rsidP="000C2028">
            <w:r>
              <w:t xml:space="preserve">Topic(s): </w:t>
            </w:r>
          </w:p>
          <w:p w:rsidR="000C2028" w:rsidRDefault="000C2028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 w:rsidRPr="006A10E1">
              <w:rPr>
                <w:sz w:val="20"/>
              </w:rPr>
              <w:t>Tim</w:t>
            </w:r>
            <w:r>
              <w:rPr>
                <w:sz w:val="20"/>
              </w:rPr>
              <w:t>e</w:t>
            </w:r>
            <w:r w:rsidRPr="006A10E1">
              <w:rPr>
                <w:sz w:val="20"/>
              </w:rPr>
              <w:t>line- Word Version of Monthly Checklist (Thanks to Ross Friebel)</w:t>
            </w:r>
            <w:r>
              <w:rPr>
                <w:sz w:val="20"/>
              </w:rPr>
              <w:t xml:space="preserve"> (in </w:t>
            </w:r>
            <w:proofErr w:type="spellStart"/>
            <w:r>
              <w:rPr>
                <w:sz w:val="20"/>
              </w:rPr>
              <w:t>Edmodo</w:t>
            </w:r>
            <w:proofErr w:type="spellEnd"/>
            <w:r>
              <w:rPr>
                <w:sz w:val="20"/>
              </w:rPr>
              <w:t xml:space="preserve"> folder)</w:t>
            </w:r>
          </w:p>
          <w:p w:rsidR="000C2028" w:rsidRDefault="00077D9D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Annual Agreement</w:t>
            </w:r>
          </w:p>
          <w:p w:rsidR="00077D9D" w:rsidRDefault="00077D9D" w:rsidP="00077D9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Program Goals (Vision, Program Beliefs)</w:t>
            </w:r>
          </w:p>
          <w:p w:rsidR="00077D9D" w:rsidRDefault="00077D9D" w:rsidP="00077D9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Use of Time</w:t>
            </w:r>
          </w:p>
          <w:p w:rsidR="00077D9D" w:rsidRDefault="00077D9D" w:rsidP="00077D9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Professional Development</w:t>
            </w:r>
          </w:p>
          <w:p w:rsidR="00077D9D" w:rsidRDefault="00077D9D" w:rsidP="00077D9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Advisory Council Meeting Dates and Members</w:t>
            </w:r>
          </w:p>
          <w:p w:rsidR="00077D9D" w:rsidRDefault="00077D9D" w:rsidP="00077D9D">
            <w:pPr>
              <w:pStyle w:val="ListParagraph"/>
              <w:rPr>
                <w:sz w:val="20"/>
              </w:rPr>
            </w:pPr>
            <w:r>
              <w:rPr>
                <w:sz w:val="20"/>
              </w:rPr>
              <w:t xml:space="preserve">      (Annual Calendar, Curriculum Action Plan, Small-Group Action Plan, Closing the Gap </w:t>
            </w:r>
            <w:r>
              <w:rPr>
                <w:sz w:val="20"/>
              </w:rPr>
              <w:br/>
              <w:t xml:space="preserve">       Action Plan, Results Report)</w:t>
            </w:r>
          </w:p>
          <w:p w:rsidR="00077D9D" w:rsidRDefault="00077D9D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Annual Calendar</w:t>
            </w:r>
          </w:p>
          <w:p w:rsidR="00077D9D" w:rsidRDefault="00077D9D" w:rsidP="000C2028">
            <w:pPr>
              <w:pStyle w:val="ListParagraph"/>
              <w:numPr>
                <w:ilvl w:val="0"/>
                <w:numId w:val="23"/>
              </w:numPr>
              <w:rPr>
                <w:sz w:val="20"/>
              </w:rPr>
            </w:pPr>
            <w:r>
              <w:rPr>
                <w:sz w:val="20"/>
              </w:rPr>
              <w:t>4 More Scheduled Sessions this year- Goals and Topics</w:t>
            </w:r>
          </w:p>
          <w:p w:rsidR="006A10E1" w:rsidRDefault="006A10E1" w:rsidP="009D4E0E"/>
        </w:tc>
      </w:tr>
      <w:tr w:rsidR="008041D9" w:rsidTr="002F432E">
        <w:tc>
          <w:tcPr>
            <w:tcW w:w="3438" w:type="dxa"/>
          </w:tcPr>
          <w:p w:rsidR="008041D9" w:rsidRDefault="008041D9" w:rsidP="00B83753">
            <w:r>
              <w:t>Closing and Next Steps</w:t>
            </w:r>
          </w:p>
        </w:tc>
        <w:tc>
          <w:tcPr>
            <w:tcW w:w="1440" w:type="dxa"/>
          </w:tcPr>
          <w:p w:rsidR="008041D9" w:rsidRDefault="00DD7B43" w:rsidP="00241EA8">
            <w:pPr>
              <w:jc w:val="center"/>
            </w:pPr>
            <w:r>
              <w:t>3:20</w:t>
            </w:r>
          </w:p>
        </w:tc>
        <w:tc>
          <w:tcPr>
            <w:tcW w:w="8280" w:type="dxa"/>
          </w:tcPr>
          <w:p w:rsidR="008041D9" w:rsidRDefault="008041D9" w:rsidP="009D3C58">
            <w:r>
              <w:t>These ½ days will support us this year.  Should we have a summer day or days?  What about in the fall?</w:t>
            </w:r>
          </w:p>
          <w:p w:rsidR="008041D9" w:rsidRDefault="008041D9" w:rsidP="009D3C58"/>
        </w:tc>
      </w:tr>
    </w:tbl>
    <w:p w:rsidR="004D12B2" w:rsidRDefault="004D12B2" w:rsidP="0011341A"/>
    <w:p w:rsidR="00885006" w:rsidRDefault="00885006" w:rsidP="0011341A">
      <w:r>
        <w:t>Upcoming Counselor PLC/Meeting Dates:</w:t>
      </w:r>
    </w:p>
    <w:p w:rsidR="00885006" w:rsidRDefault="00885006" w:rsidP="0011341A"/>
    <w:p w:rsidR="00D64700" w:rsidRDefault="00D64700" w:rsidP="00D64700">
      <w:r>
        <w:t>Tuesday, January 13, 2015 (8:30am – 3:30pm): Meeting Room 4</w:t>
      </w:r>
    </w:p>
    <w:p w:rsidR="00D64700" w:rsidRDefault="002459FD" w:rsidP="00D64700">
      <w:r w:rsidRPr="002459FD">
        <w:rPr>
          <w:highlight w:val="yellow"/>
        </w:rPr>
        <w:t>Tuesday, February 2</w:t>
      </w:r>
      <w:r w:rsidR="00D64700" w:rsidRPr="002459FD">
        <w:rPr>
          <w:highlight w:val="yellow"/>
        </w:rPr>
        <w:t>0, 2015 (8:30am – 3:30pm): Off-site: Location TBD</w:t>
      </w:r>
      <w:r w:rsidRPr="002459FD">
        <w:rPr>
          <w:highlight w:val="yellow"/>
        </w:rPr>
        <w:t xml:space="preserve"> (possibly CEEM)</w:t>
      </w:r>
    </w:p>
    <w:p w:rsidR="00D64700" w:rsidRDefault="00D64700" w:rsidP="00D64700">
      <w:r>
        <w:t>Tuesday, March 17, 2015 (8:30am – 3:30pm): Meeting Room 4</w:t>
      </w:r>
    </w:p>
    <w:p w:rsidR="00D64700" w:rsidRDefault="00D64700" w:rsidP="00D64700">
      <w:r>
        <w:t>Tuesday, April 21, 2015 (8:30am – 3:30pm): Meeting Room 4</w:t>
      </w:r>
    </w:p>
    <w:p w:rsidR="00D64700" w:rsidRDefault="00D64700" w:rsidP="00D64700"/>
    <w:p w:rsidR="000339DA" w:rsidRDefault="000339DA" w:rsidP="00D64700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7"/>
        <w:gridCol w:w="1917"/>
        <w:gridCol w:w="1933"/>
        <w:gridCol w:w="1934"/>
        <w:gridCol w:w="1898"/>
        <w:gridCol w:w="1877"/>
        <w:gridCol w:w="1564"/>
      </w:tblGrid>
      <w:tr w:rsidR="000339DA" w:rsidTr="000339DA">
        <w:tc>
          <w:tcPr>
            <w:tcW w:w="1827" w:type="dxa"/>
          </w:tcPr>
          <w:p w:rsidR="000339DA" w:rsidRDefault="000339DA" w:rsidP="00E072DA"/>
        </w:tc>
        <w:tc>
          <w:tcPr>
            <w:tcW w:w="1917" w:type="dxa"/>
          </w:tcPr>
          <w:p w:rsidR="000339DA" w:rsidRDefault="000339DA" w:rsidP="00E072DA">
            <w:r>
              <w:t>December 9</w:t>
            </w:r>
          </w:p>
        </w:tc>
        <w:tc>
          <w:tcPr>
            <w:tcW w:w="1933" w:type="dxa"/>
          </w:tcPr>
          <w:p w:rsidR="000339DA" w:rsidRDefault="000339DA" w:rsidP="00E072DA">
            <w:r>
              <w:t>January 13</w:t>
            </w:r>
          </w:p>
        </w:tc>
        <w:tc>
          <w:tcPr>
            <w:tcW w:w="1934" w:type="dxa"/>
          </w:tcPr>
          <w:p w:rsidR="000339DA" w:rsidRDefault="000339DA" w:rsidP="00E072DA">
            <w:r>
              <w:t>February 10</w:t>
            </w:r>
          </w:p>
        </w:tc>
        <w:tc>
          <w:tcPr>
            <w:tcW w:w="1898" w:type="dxa"/>
          </w:tcPr>
          <w:p w:rsidR="000339DA" w:rsidRDefault="000339DA" w:rsidP="00E072DA">
            <w:r>
              <w:t>March 17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April 21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Cutting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Misty Ballard &amp; Maiti Sherman</w:t>
            </w:r>
          </w:p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proofErr w:type="spellStart"/>
            <w:r>
              <w:t>PowerSchool</w:t>
            </w:r>
            <w:proofErr w:type="spellEnd"/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Nicole, Tina, Jane, Angela</w:t>
            </w:r>
          </w:p>
          <w:p w:rsidR="000339DA" w:rsidRDefault="000339DA" w:rsidP="00E072DA"/>
          <w:p w:rsidR="000339DA" w:rsidRDefault="000339DA" w:rsidP="00E072DA">
            <w:r>
              <w:t>45 minutes</w:t>
            </w:r>
          </w:p>
        </w:tc>
        <w:tc>
          <w:tcPr>
            <w:tcW w:w="1934" w:type="dxa"/>
          </w:tcPr>
          <w:p w:rsidR="000339DA" w:rsidRDefault="000339DA" w:rsidP="00E072DA">
            <w:r>
              <w:t>Incorporating Data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Stacey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20 minutes</w:t>
            </w:r>
          </w:p>
        </w:tc>
        <w:tc>
          <w:tcPr>
            <w:tcW w:w="1898" w:type="dxa"/>
          </w:tcPr>
          <w:p w:rsidR="000339DA" w:rsidRDefault="000339DA" w:rsidP="00E072DA">
            <w:r>
              <w:t>Taking Care of Me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Shawna, Veronica, Katy, Melissa J.</w:t>
            </w:r>
          </w:p>
          <w:p w:rsidR="000339DA" w:rsidRDefault="000339DA" w:rsidP="00E072DA"/>
          <w:p w:rsidR="000339DA" w:rsidRDefault="000339DA" w:rsidP="00E072DA">
            <w:r>
              <w:t>Time?</w:t>
            </w:r>
          </w:p>
        </w:tc>
        <w:tc>
          <w:tcPr>
            <w:tcW w:w="1877" w:type="dxa"/>
          </w:tcPr>
          <w:p w:rsidR="000339DA" w:rsidRDefault="000339DA" w:rsidP="00E072DA">
            <w:r>
              <w:t>Transitions</w:t>
            </w:r>
          </w:p>
          <w:p w:rsidR="000339DA" w:rsidRDefault="000339DA" w:rsidP="00E072DA">
            <w:r>
              <w:t>Elementary to Middle (2</w:t>
            </w:r>
            <w:r w:rsidRPr="000339DA">
              <w:rPr>
                <w:vertAlign w:val="superscript"/>
              </w:rPr>
              <w:t>nd</w:t>
            </w:r>
            <w:r>
              <w:t>-3</w:t>
            </w:r>
            <w:r w:rsidRPr="000339DA">
              <w:rPr>
                <w:vertAlign w:val="superscript"/>
              </w:rPr>
              <w:t>rd</w:t>
            </w:r>
            <w:r>
              <w:t>)</w:t>
            </w:r>
          </w:p>
          <w:p w:rsidR="000339DA" w:rsidRDefault="000339DA" w:rsidP="00E072DA">
            <w:r>
              <w:t>Elementary and Middle Counselors</w:t>
            </w:r>
          </w:p>
          <w:p w:rsidR="000339DA" w:rsidRDefault="000339DA" w:rsidP="00E072DA">
            <w:r>
              <w:t>J. Deming, B. Norman, Julie G. A. Miles</w:t>
            </w:r>
          </w:p>
          <w:p w:rsidR="000339DA" w:rsidRDefault="000339DA" w:rsidP="00E072DA">
            <w:r>
              <w:t>Time?</w:t>
            </w:r>
          </w:p>
        </w:tc>
        <w:tc>
          <w:tcPr>
            <w:tcW w:w="1564" w:type="dxa"/>
          </w:tcPr>
          <w:p w:rsidR="000339DA" w:rsidRDefault="000339DA" w:rsidP="00E072DA">
            <w:r>
              <w:t xml:space="preserve">Transitions Middle to High </w:t>
            </w:r>
          </w:p>
          <w:p w:rsidR="000339DA" w:rsidRDefault="000339DA" w:rsidP="00E072DA"/>
          <w:p w:rsidR="000339DA" w:rsidRDefault="000339DA" w:rsidP="00E072DA">
            <w:r>
              <w:t>Middle and High Counselors</w:t>
            </w:r>
          </w:p>
          <w:p w:rsidR="000339DA" w:rsidRDefault="000339DA" w:rsidP="00E072DA">
            <w:r>
              <w:t>Tiffany, Brittany, Nicole R.</w:t>
            </w:r>
          </w:p>
          <w:p w:rsidR="000339DA" w:rsidRDefault="000339DA" w:rsidP="00E072DA">
            <w:r>
              <w:t>Time?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Career Day</w:t>
            </w:r>
          </w:p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Carrie, Tiffany, Amanda, Deanna</w:t>
            </w:r>
          </w:p>
          <w:p w:rsidR="000339DA" w:rsidRDefault="000339DA" w:rsidP="00E072DA">
            <w:r>
              <w:t>Lynn, Alyse, and Angela (Elementary)</w:t>
            </w:r>
          </w:p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r>
              <w:t>Classroom Guidance Collaboration</w:t>
            </w:r>
          </w:p>
          <w:p w:rsidR="000339DA" w:rsidRDefault="000339DA" w:rsidP="00E072DA">
            <w:r>
              <w:t>Elementary Counselors</w:t>
            </w:r>
          </w:p>
          <w:p w:rsidR="000339DA" w:rsidRDefault="000339DA" w:rsidP="00E072DA">
            <w:r>
              <w:t>Megan, Jennifer, Frances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4" w:type="dxa"/>
          </w:tcPr>
          <w:p w:rsidR="000339DA" w:rsidRDefault="000339DA" w:rsidP="00E072DA">
            <w:proofErr w:type="spellStart"/>
            <w:r>
              <w:t>Bibliotherapy</w:t>
            </w:r>
            <w:proofErr w:type="spellEnd"/>
            <w:r>
              <w:t xml:space="preserve"> for Classroom Guidance</w:t>
            </w:r>
          </w:p>
          <w:p w:rsidR="000339DA" w:rsidRDefault="000339DA" w:rsidP="00E072DA">
            <w:r>
              <w:t>Elementary Counselors?</w:t>
            </w:r>
          </w:p>
          <w:p w:rsidR="000339DA" w:rsidRDefault="000339DA" w:rsidP="00E072DA">
            <w:r>
              <w:t>Melissa Dedmond, Carol Jones, Elizabeth Lavigne</w:t>
            </w:r>
          </w:p>
          <w:p w:rsidR="000339DA" w:rsidRDefault="000339DA" w:rsidP="00E072DA"/>
          <w:p w:rsidR="000339DA" w:rsidRDefault="000339DA" w:rsidP="00E072DA">
            <w:r>
              <w:t>Time?</w:t>
            </w:r>
          </w:p>
        </w:tc>
        <w:tc>
          <w:tcPr>
            <w:tcW w:w="1898" w:type="dxa"/>
          </w:tcPr>
          <w:p w:rsidR="000339DA" w:rsidRDefault="000339DA" w:rsidP="00E072DA">
            <w:r>
              <w:t>Small Groups (Military, etc.)</w:t>
            </w:r>
          </w:p>
          <w:p w:rsidR="000339DA" w:rsidRDefault="000339DA" w:rsidP="00E072DA">
            <w:r>
              <w:t>All Counselors?</w:t>
            </w:r>
          </w:p>
          <w:p w:rsidR="000339DA" w:rsidRDefault="000339DA" w:rsidP="00E072DA"/>
          <w:p w:rsidR="000339DA" w:rsidRDefault="000339DA" w:rsidP="00E072DA">
            <w:r>
              <w:t>K. McGirt, B. Norman, J. Miller</w:t>
            </w:r>
          </w:p>
          <w:p w:rsidR="000339DA" w:rsidRDefault="000339DA" w:rsidP="00E072DA"/>
          <w:p w:rsidR="000339DA" w:rsidRDefault="000339DA" w:rsidP="00E072DA">
            <w:r>
              <w:br/>
            </w:r>
          </w:p>
          <w:p w:rsidR="000339DA" w:rsidRDefault="000339DA" w:rsidP="00E072DA">
            <w:r>
              <w:t>Time?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National Boards for Counselors</w:t>
            </w:r>
          </w:p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Carrie J., K. McGirt, J. Miller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</w:tr>
      <w:tr w:rsidR="000339DA" w:rsidTr="000339DA">
        <w:tc>
          <w:tcPr>
            <w:tcW w:w="1827" w:type="dxa"/>
          </w:tcPr>
          <w:p w:rsidR="000339DA" w:rsidRDefault="000339DA" w:rsidP="00E072DA">
            <w:r>
              <w:t>Topic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</w:t>
            </w:r>
          </w:p>
          <w:p w:rsidR="000339DA" w:rsidRDefault="000339DA" w:rsidP="00E072DA"/>
          <w:p w:rsidR="000339DA" w:rsidRDefault="000339DA" w:rsidP="00E072DA">
            <w:r>
              <w:t>Team Members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 Needed</w:t>
            </w:r>
          </w:p>
        </w:tc>
        <w:tc>
          <w:tcPr>
            <w:tcW w:w="1917" w:type="dxa"/>
          </w:tcPr>
          <w:p w:rsidR="000339DA" w:rsidRDefault="000339DA" w:rsidP="00E072DA">
            <w:r>
              <w:t>Cyber- Stuff (Twitter &amp; Social Media)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All Counselors</w:t>
            </w:r>
          </w:p>
          <w:p w:rsidR="000339DA" w:rsidRDefault="000339DA" w:rsidP="00E072DA"/>
          <w:p w:rsidR="000339DA" w:rsidRDefault="000339DA" w:rsidP="00E072DA">
            <w:r>
              <w:t>Angela &amp; Nicole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30 minutes</w:t>
            </w:r>
          </w:p>
        </w:tc>
        <w:tc>
          <w:tcPr>
            <w:tcW w:w="1933" w:type="dxa"/>
          </w:tcPr>
          <w:p w:rsidR="000339DA" w:rsidRDefault="000339DA" w:rsidP="00E072DA">
            <w:r>
              <w:t>Connecting Through Classroom Guidance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Elementary and Middle Counselors</w:t>
            </w:r>
          </w:p>
          <w:p w:rsidR="000339DA" w:rsidRDefault="000339DA" w:rsidP="00E072DA">
            <w:r>
              <w:t>Yolanda, Ben, Carrie, Tiffany, Kevin</w:t>
            </w:r>
          </w:p>
          <w:p w:rsidR="000339DA" w:rsidRDefault="000339DA" w:rsidP="00E072DA">
            <w:r>
              <w:t>30 minutes</w:t>
            </w:r>
          </w:p>
        </w:tc>
        <w:tc>
          <w:tcPr>
            <w:tcW w:w="1934" w:type="dxa"/>
          </w:tcPr>
          <w:p w:rsidR="000339DA" w:rsidRDefault="000339DA" w:rsidP="00E072DA">
            <w:r>
              <w:t>Drop Out Prevention Motivational Strategies (Connecting with the Social Worker)</w:t>
            </w:r>
          </w:p>
          <w:p w:rsidR="000339DA" w:rsidRDefault="000339DA" w:rsidP="00E072DA">
            <w:r>
              <w:t>High School Counselors</w:t>
            </w:r>
          </w:p>
          <w:p w:rsidR="000339DA" w:rsidRDefault="000339DA" w:rsidP="00E072DA">
            <w:r>
              <w:t xml:space="preserve">WOHS &amp; JHS Counselors </w:t>
            </w:r>
          </w:p>
          <w:p w:rsidR="000339DA" w:rsidRDefault="000339DA" w:rsidP="00E072DA"/>
          <w:p w:rsidR="000339DA" w:rsidRDefault="000339DA" w:rsidP="00E072DA">
            <w:r>
              <w:t>1 hour</w:t>
            </w:r>
          </w:p>
        </w:tc>
        <w:tc>
          <w:tcPr>
            <w:tcW w:w="1898" w:type="dxa"/>
          </w:tcPr>
          <w:p w:rsidR="000339DA" w:rsidRDefault="000339DA" w:rsidP="00E072DA">
            <w:r>
              <w:t>Middle School Transition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Elementary Counselors</w:t>
            </w:r>
          </w:p>
          <w:p w:rsidR="000339DA" w:rsidRDefault="000339DA" w:rsidP="00E072DA">
            <w:r>
              <w:t>K. Stiffler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15 minutes</w:t>
            </w:r>
          </w:p>
        </w:tc>
        <w:tc>
          <w:tcPr>
            <w:tcW w:w="3441" w:type="dxa"/>
            <w:gridSpan w:val="2"/>
          </w:tcPr>
          <w:p w:rsidR="000339DA" w:rsidRDefault="000339DA" w:rsidP="00E072DA">
            <w:r>
              <w:t>Peer Mediation Programs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Audience?</w:t>
            </w:r>
          </w:p>
          <w:p w:rsidR="000339DA" w:rsidRDefault="000339DA" w:rsidP="00E072DA"/>
          <w:p w:rsidR="000339DA" w:rsidRDefault="000339DA" w:rsidP="00E072DA">
            <w:r>
              <w:t>J. Miller, Julie G.</w:t>
            </w:r>
          </w:p>
          <w:p w:rsidR="000339DA" w:rsidRDefault="000339DA" w:rsidP="00E072DA"/>
          <w:p w:rsidR="000339DA" w:rsidRDefault="000339DA" w:rsidP="00E072DA"/>
          <w:p w:rsidR="000339DA" w:rsidRDefault="000339DA" w:rsidP="00E072DA">
            <w:r>
              <w:t>Time?</w:t>
            </w:r>
          </w:p>
        </w:tc>
      </w:tr>
    </w:tbl>
    <w:p w:rsidR="000339DA" w:rsidRDefault="000339DA" w:rsidP="000339DA">
      <w:r>
        <w:lastRenderedPageBreak/>
        <w:t xml:space="preserve">*Topics and times </w:t>
      </w:r>
      <w:proofErr w:type="gramStart"/>
      <w:r>
        <w:t>needed can</w:t>
      </w:r>
      <w:proofErr w:type="gramEnd"/>
      <w:r>
        <w:t xml:space="preserve"> be adjusted.  Some may find topics from the school counselor conference that they wish to share.</w:t>
      </w:r>
    </w:p>
    <w:p w:rsidR="00D64700" w:rsidRDefault="00D64700" w:rsidP="00D64700"/>
    <w:sectPr w:rsidR="00D64700" w:rsidSect="00B92DE4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9.8pt;height:9.8pt" o:bullet="t">
        <v:imagedata r:id="rId1" o:title="BD21301_"/>
      </v:shape>
    </w:pict>
  </w:numPicBullet>
  <w:abstractNum w:abstractNumId="0">
    <w:nsid w:val="003A6137"/>
    <w:multiLevelType w:val="hybridMultilevel"/>
    <w:tmpl w:val="274AA3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47C60"/>
    <w:multiLevelType w:val="hybridMultilevel"/>
    <w:tmpl w:val="6400C7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D937607"/>
    <w:multiLevelType w:val="multilevel"/>
    <w:tmpl w:val="E9563C5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6A5AFD"/>
    <w:multiLevelType w:val="hybridMultilevel"/>
    <w:tmpl w:val="A5BCAB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BD11D2"/>
    <w:multiLevelType w:val="hybridMultilevel"/>
    <w:tmpl w:val="D3A6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86D93"/>
    <w:multiLevelType w:val="hybridMultilevel"/>
    <w:tmpl w:val="E9563C5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B012FF"/>
    <w:multiLevelType w:val="hybridMultilevel"/>
    <w:tmpl w:val="0CFC9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9076F"/>
    <w:multiLevelType w:val="hybridMultilevel"/>
    <w:tmpl w:val="AD7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F2D8F"/>
    <w:multiLevelType w:val="hybridMultilevel"/>
    <w:tmpl w:val="04FC7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A54E1"/>
    <w:multiLevelType w:val="hybridMultilevel"/>
    <w:tmpl w:val="16CE5E5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F40E56"/>
    <w:multiLevelType w:val="hybridMultilevel"/>
    <w:tmpl w:val="5A8CF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74C06"/>
    <w:multiLevelType w:val="hybridMultilevel"/>
    <w:tmpl w:val="6C80C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C626F7"/>
    <w:multiLevelType w:val="hybridMultilevel"/>
    <w:tmpl w:val="12161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2416CA"/>
    <w:multiLevelType w:val="hybridMultilevel"/>
    <w:tmpl w:val="EB628C22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374462"/>
    <w:multiLevelType w:val="hybridMultilevel"/>
    <w:tmpl w:val="6E72AAF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9F6CC0"/>
    <w:multiLevelType w:val="hybridMultilevel"/>
    <w:tmpl w:val="AA18FAC4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4B093B"/>
    <w:multiLevelType w:val="hybridMultilevel"/>
    <w:tmpl w:val="B852D1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4947BDC"/>
    <w:multiLevelType w:val="hybridMultilevel"/>
    <w:tmpl w:val="01FC85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3F2359"/>
    <w:multiLevelType w:val="hybridMultilevel"/>
    <w:tmpl w:val="705850A8"/>
    <w:lvl w:ilvl="0" w:tplc="4B5452B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7E0E8C"/>
    <w:multiLevelType w:val="hybridMultilevel"/>
    <w:tmpl w:val="93F00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192DB9"/>
    <w:multiLevelType w:val="hybridMultilevel"/>
    <w:tmpl w:val="94061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FD42D3"/>
    <w:multiLevelType w:val="hybridMultilevel"/>
    <w:tmpl w:val="BDE8F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EA62D5"/>
    <w:multiLevelType w:val="hybridMultilevel"/>
    <w:tmpl w:val="9E6C0226"/>
    <w:lvl w:ilvl="0" w:tplc="69D6CF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9F12FB"/>
    <w:multiLevelType w:val="hybridMultilevel"/>
    <w:tmpl w:val="72DE1C54"/>
    <w:lvl w:ilvl="0" w:tplc="2A2E88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"/>
  </w:num>
  <w:num w:numId="4">
    <w:abstractNumId w:val="17"/>
  </w:num>
  <w:num w:numId="5">
    <w:abstractNumId w:val="5"/>
  </w:num>
  <w:num w:numId="6">
    <w:abstractNumId w:val="2"/>
  </w:num>
  <w:num w:numId="7">
    <w:abstractNumId w:val="9"/>
  </w:num>
  <w:num w:numId="8">
    <w:abstractNumId w:val="13"/>
  </w:num>
  <w:num w:numId="9">
    <w:abstractNumId w:val="15"/>
  </w:num>
  <w:num w:numId="10">
    <w:abstractNumId w:val="22"/>
  </w:num>
  <w:num w:numId="11">
    <w:abstractNumId w:val="14"/>
  </w:num>
  <w:num w:numId="12">
    <w:abstractNumId w:val="3"/>
  </w:num>
  <w:num w:numId="13">
    <w:abstractNumId w:val="21"/>
  </w:num>
  <w:num w:numId="14">
    <w:abstractNumId w:val="10"/>
  </w:num>
  <w:num w:numId="15">
    <w:abstractNumId w:val="6"/>
  </w:num>
  <w:num w:numId="16">
    <w:abstractNumId w:val="20"/>
  </w:num>
  <w:num w:numId="17">
    <w:abstractNumId w:val="11"/>
  </w:num>
  <w:num w:numId="18">
    <w:abstractNumId w:val="7"/>
  </w:num>
  <w:num w:numId="19">
    <w:abstractNumId w:val="8"/>
  </w:num>
  <w:num w:numId="20">
    <w:abstractNumId w:val="4"/>
  </w:num>
  <w:num w:numId="21">
    <w:abstractNumId w:val="19"/>
  </w:num>
  <w:num w:numId="22">
    <w:abstractNumId w:val="23"/>
  </w:num>
  <w:num w:numId="23">
    <w:abstractNumId w:val="12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672B6F"/>
    <w:rsid w:val="000020BE"/>
    <w:rsid w:val="000075BA"/>
    <w:rsid w:val="000119D8"/>
    <w:rsid w:val="000146C3"/>
    <w:rsid w:val="000317D2"/>
    <w:rsid w:val="000339DA"/>
    <w:rsid w:val="00043A5A"/>
    <w:rsid w:val="00077D9D"/>
    <w:rsid w:val="000C2028"/>
    <w:rsid w:val="00107AE9"/>
    <w:rsid w:val="0011341A"/>
    <w:rsid w:val="00147025"/>
    <w:rsid w:val="00163445"/>
    <w:rsid w:val="00171A62"/>
    <w:rsid w:val="00194122"/>
    <w:rsid w:val="001A1513"/>
    <w:rsid w:val="001F16C3"/>
    <w:rsid w:val="001F4D2E"/>
    <w:rsid w:val="00241EA8"/>
    <w:rsid w:val="002459FD"/>
    <w:rsid w:val="0025044C"/>
    <w:rsid w:val="002773E8"/>
    <w:rsid w:val="002A3BCA"/>
    <w:rsid w:val="002F432E"/>
    <w:rsid w:val="00310F30"/>
    <w:rsid w:val="00393D99"/>
    <w:rsid w:val="003E1DEC"/>
    <w:rsid w:val="003F2976"/>
    <w:rsid w:val="004057BF"/>
    <w:rsid w:val="00433C56"/>
    <w:rsid w:val="0045735B"/>
    <w:rsid w:val="00472614"/>
    <w:rsid w:val="004C0B65"/>
    <w:rsid w:val="004D12B2"/>
    <w:rsid w:val="004F1833"/>
    <w:rsid w:val="004F53AA"/>
    <w:rsid w:val="004F63E1"/>
    <w:rsid w:val="0050070B"/>
    <w:rsid w:val="005372D0"/>
    <w:rsid w:val="0055526E"/>
    <w:rsid w:val="00571C76"/>
    <w:rsid w:val="005B1D23"/>
    <w:rsid w:val="0066550A"/>
    <w:rsid w:val="00672B6F"/>
    <w:rsid w:val="00677523"/>
    <w:rsid w:val="006932C6"/>
    <w:rsid w:val="006A10E1"/>
    <w:rsid w:val="006C2BF4"/>
    <w:rsid w:val="006F4176"/>
    <w:rsid w:val="00732E93"/>
    <w:rsid w:val="00734CF7"/>
    <w:rsid w:val="00775655"/>
    <w:rsid w:val="007971DB"/>
    <w:rsid w:val="007976D3"/>
    <w:rsid w:val="007A05A0"/>
    <w:rsid w:val="007D2C0F"/>
    <w:rsid w:val="008041D9"/>
    <w:rsid w:val="00822DB2"/>
    <w:rsid w:val="00827763"/>
    <w:rsid w:val="00831779"/>
    <w:rsid w:val="00864A4A"/>
    <w:rsid w:val="00885006"/>
    <w:rsid w:val="008A0611"/>
    <w:rsid w:val="008A2231"/>
    <w:rsid w:val="008E1AC1"/>
    <w:rsid w:val="009416CC"/>
    <w:rsid w:val="00951925"/>
    <w:rsid w:val="009A21A4"/>
    <w:rsid w:val="009A6E29"/>
    <w:rsid w:val="009B34D6"/>
    <w:rsid w:val="009D3C58"/>
    <w:rsid w:val="009D4E0E"/>
    <w:rsid w:val="009F7863"/>
    <w:rsid w:val="00A15F64"/>
    <w:rsid w:val="00A428C4"/>
    <w:rsid w:val="00A90DAC"/>
    <w:rsid w:val="00AC3B1B"/>
    <w:rsid w:val="00AC79E9"/>
    <w:rsid w:val="00B279AC"/>
    <w:rsid w:val="00B80926"/>
    <w:rsid w:val="00B83753"/>
    <w:rsid w:val="00B92DE4"/>
    <w:rsid w:val="00BE0DA2"/>
    <w:rsid w:val="00C2167F"/>
    <w:rsid w:val="00C877B4"/>
    <w:rsid w:val="00C97C19"/>
    <w:rsid w:val="00CB4638"/>
    <w:rsid w:val="00CC70EA"/>
    <w:rsid w:val="00D0388D"/>
    <w:rsid w:val="00D102AB"/>
    <w:rsid w:val="00D12F45"/>
    <w:rsid w:val="00D51BA1"/>
    <w:rsid w:val="00D64700"/>
    <w:rsid w:val="00DD7B43"/>
    <w:rsid w:val="00E944C7"/>
    <w:rsid w:val="00EE18DA"/>
    <w:rsid w:val="00F33A03"/>
    <w:rsid w:val="00F52DD7"/>
    <w:rsid w:val="00F66D75"/>
    <w:rsid w:val="00F66E71"/>
    <w:rsid w:val="00F94ED8"/>
    <w:rsid w:val="00FD3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04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B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A0611"/>
    <w:rPr>
      <w:color w:val="0000FF"/>
      <w:u w:val="single"/>
    </w:rPr>
  </w:style>
  <w:style w:type="paragraph" w:customStyle="1" w:styleId="Default">
    <w:name w:val="Default"/>
    <w:rsid w:val="00393D9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A10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2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635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TEAM MEETING AGENDA</vt:lpstr>
    </vt:vector>
  </TitlesOfParts>
  <Company>OCS</Company>
  <LinksUpToDate>false</LinksUpToDate>
  <CharactersWithSpaces>4253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TEAM MEETING AGENDA</dc:title>
  <dc:subject/>
  <dc:creator>dpecina</dc:creator>
  <cp:keywords/>
  <dc:description/>
  <cp:lastModifiedBy>Michael Elder</cp:lastModifiedBy>
  <cp:revision>9</cp:revision>
  <cp:lastPrinted>2012-05-09T20:43:00Z</cp:lastPrinted>
  <dcterms:created xsi:type="dcterms:W3CDTF">2014-11-24T16:53:00Z</dcterms:created>
  <dcterms:modified xsi:type="dcterms:W3CDTF">2014-12-08T13:27:00Z</dcterms:modified>
</cp:coreProperties>
</file>