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C0B70" w14:textId="77777777" w:rsidR="009951DB" w:rsidRPr="009C3C5D" w:rsidRDefault="001E2E99" w:rsidP="001E2E99">
      <w:pPr>
        <w:pStyle w:val="NoSpacing"/>
        <w:jc w:val="center"/>
        <w:rPr>
          <w:rFonts w:ascii="Cambria" w:hAnsi="Cambria"/>
          <w:b/>
          <w:color w:val="0070C0"/>
          <w:sz w:val="40"/>
          <w:szCs w:val="40"/>
        </w:rPr>
      </w:pPr>
      <w:bookmarkStart w:id="0" w:name="_GoBack"/>
      <w:bookmarkEnd w:id="0"/>
      <w:r w:rsidRPr="009C3C5D">
        <w:rPr>
          <w:rFonts w:ascii="Cambria" w:hAnsi="Cambria"/>
          <w:b/>
          <w:color w:val="0070C0"/>
          <w:sz w:val="40"/>
          <w:szCs w:val="40"/>
        </w:rPr>
        <w:t>Coastal Carolina Community College</w:t>
      </w:r>
    </w:p>
    <w:p w14:paraId="791FB933" w14:textId="77777777" w:rsidR="009C3C5D" w:rsidRPr="00F75DCE" w:rsidRDefault="009C3C5D" w:rsidP="009C3C5D">
      <w:pPr>
        <w:pStyle w:val="NoSpacing"/>
        <w:jc w:val="center"/>
        <w:rPr>
          <w:rFonts w:ascii="Cambria" w:hAnsi="Cambria"/>
          <w:i/>
          <w:color w:val="0070C0"/>
          <w:sz w:val="32"/>
          <w:szCs w:val="32"/>
        </w:rPr>
      </w:pPr>
      <w:r w:rsidRPr="00F75DCE">
        <w:rPr>
          <w:rFonts w:ascii="Cambria" w:hAnsi="Cambria"/>
          <w:i/>
          <w:color w:val="0070C0"/>
          <w:sz w:val="32"/>
          <w:szCs w:val="32"/>
        </w:rPr>
        <w:t>“Serving Onslow County Schools”</w:t>
      </w:r>
    </w:p>
    <w:p w14:paraId="5110E0D9" w14:textId="77777777" w:rsidR="009C3C5D" w:rsidRPr="009C3C5D" w:rsidRDefault="009C3C5D" w:rsidP="00F75DCE">
      <w:pPr>
        <w:pStyle w:val="NoSpacing"/>
        <w:rPr>
          <w:rFonts w:ascii="Cambria" w:hAnsi="Cambria"/>
          <w:i/>
          <w:color w:val="0070C0"/>
          <w:sz w:val="16"/>
          <w:szCs w:val="16"/>
        </w:rPr>
      </w:pPr>
    </w:p>
    <w:p w14:paraId="0F8EC079" w14:textId="77777777" w:rsidR="001E2E99" w:rsidRPr="009C3C5D" w:rsidRDefault="009C3C5D" w:rsidP="009C3C5D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9C3C5D">
        <w:rPr>
          <w:rFonts w:ascii="Cambria" w:hAnsi="Cambria"/>
          <w:b/>
          <w:sz w:val="28"/>
          <w:szCs w:val="28"/>
        </w:rPr>
        <w:t>College Liaison Schedule –</w:t>
      </w:r>
      <w:proofErr w:type="gramStart"/>
      <w:r w:rsidR="001E2E99" w:rsidRPr="009C3C5D">
        <w:rPr>
          <w:rFonts w:ascii="Cambria" w:hAnsi="Cambria"/>
          <w:b/>
          <w:sz w:val="28"/>
          <w:szCs w:val="28"/>
        </w:rPr>
        <w:t>Fall</w:t>
      </w:r>
      <w:proofErr w:type="gramEnd"/>
      <w:r w:rsidR="001E2E99" w:rsidRPr="009C3C5D">
        <w:rPr>
          <w:rFonts w:ascii="Cambria" w:hAnsi="Cambria"/>
          <w:b/>
          <w:sz w:val="28"/>
          <w:szCs w:val="28"/>
        </w:rPr>
        <w:t xml:space="preserve"> 2016</w:t>
      </w:r>
    </w:p>
    <w:p w14:paraId="727A9B0D" w14:textId="77777777" w:rsidR="00C03213" w:rsidRPr="00C03213" w:rsidRDefault="00C03213" w:rsidP="00C03213">
      <w:pPr>
        <w:pStyle w:val="NoSpacing"/>
        <w:jc w:val="center"/>
        <w:rPr>
          <w:rFonts w:ascii="Cambria" w:hAnsi="Cambria"/>
          <w:i/>
          <w:sz w:val="16"/>
          <w:szCs w:val="16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695"/>
        <w:gridCol w:w="2700"/>
        <w:gridCol w:w="2520"/>
        <w:gridCol w:w="2700"/>
      </w:tblGrid>
      <w:tr w:rsidR="001E2E99" w14:paraId="1F95F30A" w14:textId="77777777" w:rsidTr="00C03213">
        <w:tc>
          <w:tcPr>
            <w:tcW w:w="2695" w:type="dxa"/>
            <w:shd w:val="clear" w:color="auto" w:fill="BDD6EE" w:themeFill="accent1" w:themeFillTint="66"/>
          </w:tcPr>
          <w:p w14:paraId="649B2B4B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03213">
              <w:rPr>
                <w:rFonts w:ascii="Cambria" w:hAnsi="Cambria"/>
                <w:b/>
                <w:sz w:val="28"/>
                <w:szCs w:val="28"/>
              </w:rPr>
              <w:t>DATE/SCHOOL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14:paraId="2FD8D9E7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03213">
              <w:rPr>
                <w:rFonts w:ascii="Cambria" w:hAnsi="Cambria"/>
                <w:b/>
                <w:sz w:val="28"/>
                <w:szCs w:val="28"/>
              </w:rPr>
              <w:t>DATE/SCHOOL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14:paraId="2D2C3DD9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03213">
              <w:rPr>
                <w:rFonts w:ascii="Cambria" w:hAnsi="Cambria"/>
                <w:b/>
                <w:sz w:val="28"/>
                <w:szCs w:val="28"/>
              </w:rPr>
              <w:t>DATE/SCHOOL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14:paraId="154D79E3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03213">
              <w:rPr>
                <w:rFonts w:ascii="Cambria" w:hAnsi="Cambria"/>
                <w:b/>
                <w:sz w:val="28"/>
                <w:szCs w:val="28"/>
              </w:rPr>
              <w:t>DATE/SCHOOL</w:t>
            </w:r>
          </w:p>
          <w:p w14:paraId="5849BAF3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1E2E99" w14:paraId="6265E6E1" w14:textId="77777777" w:rsidTr="00C03213">
        <w:tc>
          <w:tcPr>
            <w:tcW w:w="2695" w:type="dxa"/>
          </w:tcPr>
          <w:p w14:paraId="56999CA6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Southwest</w:t>
            </w:r>
          </w:p>
          <w:p w14:paraId="5E1B7A39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 xml:space="preserve">Monday </w:t>
            </w:r>
          </w:p>
          <w:p w14:paraId="5F2CC874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9/12/16</w:t>
            </w:r>
          </w:p>
        </w:tc>
        <w:tc>
          <w:tcPr>
            <w:tcW w:w="2700" w:type="dxa"/>
          </w:tcPr>
          <w:p w14:paraId="5412EB9F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Dixon</w:t>
            </w:r>
          </w:p>
          <w:p w14:paraId="74E618A9" w14:textId="77777777" w:rsid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 xml:space="preserve">Tuesday </w:t>
            </w:r>
          </w:p>
          <w:p w14:paraId="3A4D0CCC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9/13/16</w:t>
            </w:r>
          </w:p>
        </w:tc>
        <w:tc>
          <w:tcPr>
            <w:tcW w:w="2520" w:type="dxa"/>
          </w:tcPr>
          <w:p w14:paraId="38F0BC43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Northside</w:t>
            </w:r>
          </w:p>
          <w:p w14:paraId="06731B21" w14:textId="77777777" w:rsid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 xml:space="preserve">Wednesday </w:t>
            </w:r>
          </w:p>
          <w:p w14:paraId="08E46ABA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9/14/16</w:t>
            </w:r>
          </w:p>
        </w:tc>
        <w:tc>
          <w:tcPr>
            <w:tcW w:w="2700" w:type="dxa"/>
          </w:tcPr>
          <w:p w14:paraId="3DDF1BB7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White Oak</w:t>
            </w:r>
          </w:p>
          <w:p w14:paraId="33371386" w14:textId="77777777" w:rsid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2F4BF90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 xml:space="preserve"> 9/15/16</w:t>
            </w:r>
          </w:p>
        </w:tc>
      </w:tr>
      <w:tr w:rsidR="001E2E99" w14:paraId="0FDE7E4C" w14:textId="77777777" w:rsidTr="00C03213">
        <w:tc>
          <w:tcPr>
            <w:tcW w:w="2695" w:type="dxa"/>
            <w:shd w:val="clear" w:color="auto" w:fill="FFF2CC" w:themeFill="accent4" w:themeFillTint="33"/>
          </w:tcPr>
          <w:p w14:paraId="7A573155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Jacksonville</w:t>
            </w:r>
          </w:p>
          <w:p w14:paraId="7E0C83C9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9/19/16</w:t>
            </w:r>
          </w:p>
          <w:p w14:paraId="4128A43D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Monday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4F31997E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Richlands</w:t>
            </w:r>
          </w:p>
          <w:p w14:paraId="3CDA4EBD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9/20/16</w:t>
            </w:r>
          </w:p>
          <w:p w14:paraId="1E0B8BF1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Tuesday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3C0469E1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Swansboro</w:t>
            </w:r>
          </w:p>
          <w:p w14:paraId="105EA19A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9/21/16</w:t>
            </w:r>
          </w:p>
          <w:p w14:paraId="196A41A7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Wednesday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1C6559B2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OCLC</w:t>
            </w:r>
          </w:p>
          <w:p w14:paraId="772EB3B7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9/22/16</w:t>
            </w:r>
          </w:p>
          <w:p w14:paraId="55B15A35" w14:textId="77777777" w:rsidR="001E2E99" w:rsidRPr="00C03213" w:rsidRDefault="009C3C5D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</w:tc>
      </w:tr>
      <w:tr w:rsidR="001E2E99" w14:paraId="06DC8CFF" w14:textId="77777777" w:rsidTr="00C03213">
        <w:tc>
          <w:tcPr>
            <w:tcW w:w="2695" w:type="dxa"/>
          </w:tcPr>
          <w:p w14:paraId="659FD152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Southwest</w:t>
            </w:r>
          </w:p>
          <w:p w14:paraId="3F2E1AF8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Monday</w:t>
            </w:r>
          </w:p>
          <w:p w14:paraId="66CD7050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9/26/16</w:t>
            </w:r>
          </w:p>
        </w:tc>
        <w:tc>
          <w:tcPr>
            <w:tcW w:w="2700" w:type="dxa"/>
          </w:tcPr>
          <w:p w14:paraId="725A8D31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Dixon</w:t>
            </w:r>
          </w:p>
          <w:p w14:paraId="16E792BB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Tuesday</w:t>
            </w:r>
          </w:p>
          <w:p w14:paraId="4CF4C236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9/27/16</w:t>
            </w:r>
          </w:p>
        </w:tc>
        <w:tc>
          <w:tcPr>
            <w:tcW w:w="2520" w:type="dxa"/>
          </w:tcPr>
          <w:p w14:paraId="64CB66E2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Northside</w:t>
            </w:r>
          </w:p>
          <w:p w14:paraId="6A36E110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56651168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9/28/16</w:t>
            </w:r>
          </w:p>
        </w:tc>
        <w:tc>
          <w:tcPr>
            <w:tcW w:w="2700" w:type="dxa"/>
          </w:tcPr>
          <w:p w14:paraId="7E59A083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White Oak</w:t>
            </w:r>
          </w:p>
          <w:p w14:paraId="4F6FCAB5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0EC06B2E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9/29/16</w:t>
            </w:r>
          </w:p>
        </w:tc>
      </w:tr>
      <w:tr w:rsidR="001E2E99" w14:paraId="146F7197" w14:textId="77777777" w:rsidTr="00C03213">
        <w:tc>
          <w:tcPr>
            <w:tcW w:w="2695" w:type="dxa"/>
            <w:shd w:val="clear" w:color="auto" w:fill="FFF2CC" w:themeFill="accent4" w:themeFillTint="33"/>
          </w:tcPr>
          <w:p w14:paraId="5619B879" w14:textId="77777777" w:rsidR="001E2E99" w:rsidRPr="00C03213" w:rsidRDefault="00C03213" w:rsidP="00C03213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Jacksonville</w:t>
            </w:r>
          </w:p>
          <w:p w14:paraId="33C6EFBF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 xml:space="preserve">Monday </w:t>
            </w:r>
          </w:p>
          <w:p w14:paraId="71E83A8A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10/10/16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751ABD43" w14:textId="77777777" w:rsidR="001E2E99" w:rsidRPr="00C03213" w:rsidRDefault="001E2E99" w:rsidP="00C03213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Richlands</w:t>
            </w:r>
          </w:p>
          <w:p w14:paraId="1DDB9A5E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CBDD8B3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10/11/16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6A2F089E" w14:textId="77777777" w:rsidR="001E2E99" w:rsidRPr="00C03213" w:rsidRDefault="001E2E99" w:rsidP="00C03213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Swansboro</w:t>
            </w:r>
          </w:p>
          <w:p w14:paraId="296A7B14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5007465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10/12/16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2D7E477F" w14:textId="77777777" w:rsidR="001E2E99" w:rsidRPr="00C03213" w:rsidRDefault="001E2E99" w:rsidP="00C03213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OCLC</w:t>
            </w:r>
          </w:p>
          <w:p w14:paraId="60898FE7" w14:textId="77777777" w:rsidR="001E2E99" w:rsidRPr="00C03213" w:rsidRDefault="001E2E99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186276AC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10/13/16</w:t>
            </w:r>
          </w:p>
        </w:tc>
      </w:tr>
      <w:tr w:rsidR="001E2E99" w14:paraId="35ECDA4E" w14:textId="77777777" w:rsidTr="00C03213">
        <w:tc>
          <w:tcPr>
            <w:tcW w:w="2695" w:type="dxa"/>
          </w:tcPr>
          <w:p w14:paraId="12655DD0" w14:textId="77777777" w:rsidR="001E2E99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Southwest</w:t>
            </w:r>
          </w:p>
          <w:p w14:paraId="55CCB1A1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 xml:space="preserve">Monday </w:t>
            </w:r>
          </w:p>
          <w:p w14:paraId="28C748C1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10/17/16</w:t>
            </w:r>
          </w:p>
        </w:tc>
        <w:tc>
          <w:tcPr>
            <w:tcW w:w="2700" w:type="dxa"/>
          </w:tcPr>
          <w:p w14:paraId="003ED0BC" w14:textId="77777777" w:rsidR="001E2E99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Dixon</w:t>
            </w:r>
          </w:p>
          <w:p w14:paraId="04DA6DC1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Tuesday</w:t>
            </w:r>
          </w:p>
          <w:p w14:paraId="4AB13418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10/18/16</w:t>
            </w:r>
          </w:p>
        </w:tc>
        <w:tc>
          <w:tcPr>
            <w:tcW w:w="2520" w:type="dxa"/>
          </w:tcPr>
          <w:p w14:paraId="0B2860AA" w14:textId="77777777" w:rsidR="001E2E99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Northside</w:t>
            </w:r>
          </w:p>
          <w:p w14:paraId="27110239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528EFB7B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10/19/16</w:t>
            </w:r>
          </w:p>
        </w:tc>
        <w:tc>
          <w:tcPr>
            <w:tcW w:w="2700" w:type="dxa"/>
          </w:tcPr>
          <w:p w14:paraId="52526F0E" w14:textId="77777777" w:rsidR="001E2E99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White Oak</w:t>
            </w:r>
          </w:p>
          <w:p w14:paraId="3F7B4FF7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78B79570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10/20/16</w:t>
            </w:r>
          </w:p>
        </w:tc>
      </w:tr>
      <w:tr w:rsidR="001E2E99" w14:paraId="6E9C6E7E" w14:textId="77777777" w:rsidTr="00C03213">
        <w:tc>
          <w:tcPr>
            <w:tcW w:w="2695" w:type="dxa"/>
            <w:shd w:val="clear" w:color="auto" w:fill="FFF2CC" w:themeFill="accent4" w:themeFillTint="33"/>
          </w:tcPr>
          <w:p w14:paraId="5A7FBC79" w14:textId="77777777" w:rsidR="001E2E99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Jacksonville</w:t>
            </w:r>
          </w:p>
          <w:p w14:paraId="716E5B80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 xml:space="preserve">Monday </w:t>
            </w:r>
          </w:p>
          <w:p w14:paraId="31B92CC5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10/24/16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27F7515E" w14:textId="77777777" w:rsidR="001E2E99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Richlands</w:t>
            </w:r>
          </w:p>
          <w:p w14:paraId="55F947C8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Tuesday</w:t>
            </w:r>
          </w:p>
          <w:p w14:paraId="5743AC2E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10/25/16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5A314976" w14:textId="77777777" w:rsidR="001E2E99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Swansboro</w:t>
            </w:r>
          </w:p>
          <w:p w14:paraId="2FDC0B29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27A4EED3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10/16/16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7D6AE0B3" w14:textId="77777777" w:rsidR="001E2E99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OCLC</w:t>
            </w:r>
          </w:p>
          <w:p w14:paraId="083B413F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442B812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10/17/16</w:t>
            </w:r>
          </w:p>
        </w:tc>
      </w:tr>
      <w:tr w:rsidR="001E2E99" w14:paraId="732E3953" w14:textId="77777777" w:rsidTr="00C03213">
        <w:tc>
          <w:tcPr>
            <w:tcW w:w="2695" w:type="dxa"/>
          </w:tcPr>
          <w:p w14:paraId="0247BD75" w14:textId="77777777" w:rsidR="001E2E99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Southwest</w:t>
            </w:r>
          </w:p>
          <w:p w14:paraId="153BD15A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Monday</w:t>
            </w:r>
          </w:p>
          <w:p w14:paraId="32DB24BE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10/31/16</w:t>
            </w:r>
          </w:p>
        </w:tc>
        <w:tc>
          <w:tcPr>
            <w:tcW w:w="2700" w:type="dxa"/>
          </w:tcPr>
          <w:p w14:paraId="1C1D5C9A" w14:textId="77777777" w:rsidR="001E2E99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Dixon</w:t>
            </w:r>
          </w:p>
          <w:p w14:paraId="2D762FAD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Tuesday</w:t>
            </w:r>
          </w:p>
          <w:p w14:paraId="2A0FCE60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11/1/16</w:t>
            </w:r>
          </w:p>
        </w:tc>
        <w:tc>
          <w:tcPr>
            <w:tcW w:w="2520" w:type="dxa"/>
          </w:tcPr>
          <w:p w14:paraId="3B6CFA23" w14:textId="77777777" w:rsidR="001E2E99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Northside</w:t>
            </w:r>
          </w:p>
          <w:p w14:paraId="5EC4F292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449AAD6C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11/2/16</w:t>
            </w:r>
          </w:p>
        </w:tc>
        <w:tc>
          <w:tcPr>
            <w:tcW w:w="2700" w:type="dxa"/>
          </w:tcPr>
          <w:p w14:paraId="7CFBCEAA" w14:textId="77777777" w:rsidR="001E2E99" w:rsidRPr="00C03213" w:rsidRDefault="00C03213" w:rsidP="00C03213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White Oak</w:t>
            </w:r>
          </w:p>
          <w:p w14:paraId="63344611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70F32F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11/3/16</w:t>
            </w:r>
          </w:p>
        </w:tc>
      </w:tr>
      <w:tr w:rsidR="00C03213" w14:paraId="34DBEA28" w14:textId="77777777" w:rsidTr="00C03213">
        <w:tc>
          <w:tcPr>
            <w:tcW w:w="2695" w:type="dxa"/>
            <w:shd w:val="clear" w:color="auto" w:fill="FFF2CC" w:themeFill="accent4" w:themeFillTint="33"/>
          </w:tcPr>
          <w:p w14:paraId="4F5A0A88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Jacksonville</w:t>
            </w:r>
          </w:p>
          <w:p w14:paraId="4C52D41B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Monday</w:t>
            </w:r>
          </w:p>
          <w:p w14:paraId="209FDB57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11/7/16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2FAE4FAE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Richlands</w:t>
            </w:r>
          </w:p>
          <w:p w14:paraId="4D338D18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Tuesday</w:t>
            </w:r>
          </w:p>
          <w:p w14:paraId="4DB8A51D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11/8/16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3FA329BE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Swansboro</w:t>
            </w:r>
          </w:p>
          <w:p w14:paraId="7185408D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200A5BF5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11/9/16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48768DDC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OCLC</w:t>
            </w:r>
          </w:p>
          <w:p w14:paraId="072D122F" w14:textId="77777777" w:rsidR="00C03213" w:rsidRPr="00C03213" w:rsidRDefault="009C3C5D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1F3FB5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11/10/16</w:t>
            </w:r>
          </w:p>
        </w:tc>
      </w:tr>
      <w:tr w:rsidR="00C03213" w14:paraId="0F8C6F41" w14:textId="77777777" w:rsidTr="00C03213">
        <w:tc>
          <w:tcPr>
            <w:tcW w:w="2695" w:type="dxa"/>
          </w:tcPr>
          <w:p w14:paraId="73B2CD7B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Southwest</w:t>
            </w:r>
          </w:p>
          <w:p w14:paraId="2D81D66E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Monday</w:t>
            </w:r>
          </w:p>
          <w:p w14:paraId="690BFF6B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11/14/16</w:t>
            </w:r>
          </w:p>
        </w:tc>
        <w:tc>
          <w:tcPr>
            <w:tcW w:w="2700" w:type="dxa"/>
          </w:tcPr>
          <w:p w14:paraId="0C529453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Dixon</w:t>
            </w:r>
          </w:p>
          <w:p w14:paraId="5710EF92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Tuesday</w:t>
            </w:r>
          </w:p>
          <w:p w14:paraId="3FC38F74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11/15/16</w:t>
            </w:r>
          </w:p>
        </w:tc>
        <w:tc>
          <w:tcPr>
            <w:tcW w:w="2520" w:type="dxa"/>
          </w:tcPr>
          <w:p w14:paraId="4C631FB2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Northside</w:t>
            </w:r>
          </w:p>
          <w:p w14:paraId="11C3BF3E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1D8C5D41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11/16/16</w:t>
            </w:r>
          </w:p>
        </w:tc>
        <w:tc>
          <w:tcPr>
            <w:tcW w:w="2700" w:type="dxa"/>
          </w:tcPr>
          <w:p w14:paraId="2CE25524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White Oak</w:t>
            </w:r>
          </w:p>
          <w:p w14:paraId="01E90758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3CB7676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C03213">
              <w:rPr>
                <w:rFonts w:ascii="Cambria" w:hAnsi="Cambria"/>
                <w:sz w:val="24"/>
                <w:szCs w:val="24"/>
              </w:rPr>
              <w:t>11/17/16</w:t>
            </w:r>
          </w:p>
        </w:tc>
      </w:tr>
      <w:tr w:rsidR="00C03213" w14:paraId="247B0E22" w14:textId="77777777" w:rsidTr="00C03213">
        <w:tc>
          <w:tcPr>
            <w:tcW w:w="2695" w:type="dxa"/>
            <w:shd w:val="clear" w:color="auto" w:fill="FFF2CC" w:themeFill="accent4" w:themeFillTint="33"/>
          </w:tcPr>
          <w:p w14:paraId="1994C7B0" w14:textId="77777777" w:rsidR="00C03213" w:rsidRDefault="00C03213" w:rsidP="00C03213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Jacksonville</w:t>
            </w:r>
          </w:p>
          <w:p w14:paraId="7BBD71D1" w14:textId="77777777" w:rsidR="00C03213" w:rsidRDefault="00C03213" w:rsidP="00C03213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Monday </w:t>
            </w:r>
          </w:p>
          <w:p w14:paraId="2DC458B0" w14:textId="77777777" w:rsidR="00C03213" w:rsidRPr="00C03213" w:rsidRDefault="00C03213" w:rsidP="00C03213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11/28/16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608B11DB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Richlands</w:t>
            </w:r>
          </w:p>
          <w:p w14:paraId="5238E80F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6C2B57B2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11/29/16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55D0361B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Swansboro</w:t>
            </w:r>
          </w:p>
          <w:p w14:paraId="2FB8A01F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58E397D5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11/30/16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2E44A6AA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OCLC</w:t>
            </w:r>
          </w:p>
          <w:p w14:paraId="1ABA8AE5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016F4372" w14:textId="77777777" w:rsidR="00C03213" w:rsidRP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12/1/16</w:t>
            </w:r>
          </w:p>
        </w:tc>
      </w:tr>
      <w:tr w:rsidR="00C03213" w14:paraId="78A0392A" w14:textId="77777777" w:rsidTr="00C03213">
        <w:tc>
          <w:tcPr>
            <w:tcW w:w="2695" w:type="dxa"/>
          </w:tcPr>
          <w:p w14:paraId="1FD9FE27" w14:textId="77777777" w:rsidR="00C03213" w:rsidRDefault="00C03213" w:rsidP="00C03213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Southwest</w:t>
            </w:r>
          </w:p>
          <w:p w14:paraId="08F7EE4F" w14:textId="77777777" w:rsidR="00C03213" w:rsidRDefault="00C03213" w:rsidP="00C03213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2A7DF726" w14:textId="77777777" w:rsidR="00C03213" w:rsidRDefault="00C03213" w:rsidP="00C03213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12/5/16</w:t>
            </w:r>
          </w:p>
        </w:tc>
        <w:tc>
          <w:tcPr>
            <w:tcW w:w="2700" w:type="dxa"/>
          </w:tcPr>
          <w:p w14:paraId="3D7F2F9B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Dixon</w:t>
            </w:r>
          </w:p>
          <w:p w14:paraId="53521161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E71A416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12/6/16</w:t>
            </w:r>
          </w:p>
        </w:tc>
        <w:tc>
          <w:tcPr>
            <w:tcW w:w="2520" w:type="dxa"/>
          </w:tcPr>
          <w:p w14:paraId="38B09E69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Northside</w:t>
            </w:r>
          </w:p>
          <w:p w14:paraId="6AB9E162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8085220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12/7/16</w:t>
            </w:r>
          </w:p>
        </w:tc>
        <w:tc>
          <w:tcPr>
            <w:tcW w:w="2700" w:type="dxa"/>
          </w:tcPr>
          <w:p w14:paraId="72439A8C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White Oak</w:t>
            </w:r>
          </w:p>
          <w:p w14:paraId="268CCFB1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03088342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12/8/16</w:t>
            </w:r>
          </w:p>
        </w:tc>
      </w:tr>
      <w:tr w:rsidR="00C03213" w14:paraId="7307CACF" w14:textId="77777777" w:rsidTr="00C03213">
        <w:tc>
          <w:tcPr>
            <w:tcW w:w="2695" w:type="dxa"/>
            <w:shd w:val="clear" w:color="auto" w:fill="FFF2CC" w:themeFill="accent4" w:themeFillTint="33"/>
          </w:tcPr>
          <w:p w14:paraId="35BDF752" w14:textId="77777777" w:rsidR="00C03213" w:rsidRDefault="00C03213" w:rsidP="00C03213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Jacksonville</w:t>
            </w:r>
          </w:p>
          <w:p w14:paraId="53C5E752" w14:textId="77777777" w:rsidR="00C03213" w:rsidRDefault="00C03213" w:rsidP="00C03213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6A480928" w14:textId="77777777" w:rsidR="00C03213" w:rsidRDefault="00C03213" w:rsidP="00C03213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12/12/16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68943199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Richlands</w:t>
            </w:r>
          </w:p>
          <w:p w14:paraId="183FB445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5EF36DF1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12/13/16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3BCD9D34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Swansboro</w:t>
            </w:r>
          </w:p>
          <w:p w14:paraId="5A14A7E2" w14:textId="77777777" w:rsidR="00C03213" w:rsidRDefault="00C03213" w:rsidP="00C03213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65797AB1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12/14/16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0064C03B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OCLC</w:t>
            </w:r>
          </w:p>
          <w:p w14:paraId="342F4870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14FAC297" w14:textId="77777777" w:rsidR="00C03213" w:rsidRDefault="00C03213" w:rsidP="001E2E99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12/15/16</w:t>
            </w:r>
          </w:p>
        </w:tc>
      </w:tr>
    </w:tbl>
    <w:p w14:paraId="0CFC4AA2" w14:textId="77777777" w:rsidR="00C03213" w:rsidRPr="00C03213" w:rsidRDefault="00C03213" w:rsidP="001E2E99">
      <w:pPr>
        <w:pStyle w:val="NoSpacing"/>
        <w:rPr>
          <w:rFonts w:ascii="Cambria" w:hAnsi="Cambria"/>
          <w:b/>
          <w:sz w:val="16"/>
          <w:szCs w:val="16"/>
          <w:u w:val="single"/>
        </w:rPr>
      </w:pPr>
    </w:p>
    <w:p w14:paraId="45C7DDD3" w14:textId="77777777" w:rsidR="001E2E99" w:rsidRPr="00C03213" w:rsidRDefault="001E2E99" w:rsidP="001E2E99">
      <w:pPr>
        <w:pStyle w:val="NoSpacing"/>
        <w:rPr>
          <w:rFonts w:ascii="Cambria" w:hAnsi="Cambria"/>
          <w:sz w:val="24"/>
          <w:szCs w:val="24"/>
        </w:rPr>
      </w:pPr>
    </w:p>
    <w:sectPr w:rsidR="001E2E99" w:rsidRPr="00C03213" w:rsidSect="009C3C5D">
      <w:foot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5D8E5" w14:textId="77777777" w:rsidR="00C03213" w:rsidRDefault="00C03213" w:rsidP="00C03213">
      <w:pPr>
        <w:spacing w:after="0" w:line="240" w:lineRule="auto"/>
      </w:pPr>
      <w:r>
        <w:separator/>
      </w:r>
    </w:p>
  </w:endnote>
  <w:endnote w:type="continuationSeparator" w:id="0">
    <w:p w14:paraId="3B8CAED6" w14:textId="77777777" w:rsidR="00C03213" w:rsidRDefault="00C03213" w:rsidP="00C0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2D18" w14:textId="77777777" w:rsidR="009C3C5D" w:rsidRDefault="009C3C5D" w:rsidP="009C3C5D">
    <w:pPr>
      <w:pStyle w:val="Footer"/>
      <w:jc w:val="center"/>
    </w:pPr>
    <w:r>
      <w:t xml:space="preserve">Margery K Farner – College Liaison – </w:t>
    </w:r>
    <w:hyperlink r:id="rId1" w:history="1">
      <w:r w:rsidRPr="00853548">
        <w:rPr>
          <w:rStyle w:val="Hyperlink"/>
        </w:rPr>
        <w:t>farnerm@coastalcarolina.edu</w:t>
      </w:r>
    </w:hyperlink>
  </w:p>
  <w:p w14:paraId="22EFA99E" w14:textId="77777777" w:rsidR="00C03213" w:rsidRDefault="00C03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5D19A" w14:textId="77777777" w:rsidR="00C03213" w:rsidRDefault="00C03213" w:rsidP="00C03213">
      <w:pPr>
        <w:spacing w:after="0" w:line="240" w:lineRule="auto"/>
      </w:pPr>
      <w:r>
        <w:separator/>
      </w:r>
    </w:p>
  </w:footnote>
  <w:footnote w:type="continuationSeparator" w:id="0">
    <w:p w14:paraId="22686D4C" w14:textId="77777777" w:rsidR="00C03213" w:rsidRDefault="00C03213" w:rsidP="00C03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99"/>
    <w:rsid w:val="001E2E99"/>
    <w:rsid w:val="003B04A9"/>
    <w:rsid w:val="009C3C5D"/>
    <w:rsid w:val="009F7FF7"/>
    <w:rsid w:val="00A5065E"/>
    <w:rsid w:val="00C03213"/>
    <w:rsid w:val="00F7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C2ED4B"/>
  <w15:docId w15:val="{3E9A73C4-F50D-4823-88AC-02F89891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E99"/>
    <w:pPr>
      <w:spacing w:after="0" w:line="240" w:lineRule="auto"/>
    </w:pPr>
  </w:style>
  <w:style w:type="table" w:styleId="TableGrid">
    <w:name w:val="Table Grid"/>
    <w:basedOn w:val="TableNormal"/>
    <w:uiPriority w:val="39"/>
    <w:rsid w:val="001E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213"/>
  </w:style>
  <w:style w:type="paragraph" w:styleId="Footer">
    <w:name w:val="footer"/>
    <w:basedOn w:val="Normal"/>
    <w:link w:val="FooterChar"/>
    <w:uiPriority w:val="99"/>
    <w:unhideWhenUsed/>
    <w:rsid w:val="00C0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213"/>
  </w:style>
  <w:style w:type="paragraph" w:styleId="BalloonText">
    <w:name w:val="Balloon Text"/>
    <w:basedOn w:val="Normal"/>
    <w:link w:val="BalloonTextChar"/>
    <w:uiPriority w:val="99"/>
    <w:semiHidden/>
    <w:unhideWhenUsed/>
    <w:rsid w:val="009C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rnerm@coastalcaroli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Farner, Margery</dc:creator>
  <cp:lastModifiedBy>Michael Elder</cp:lastModifiedBy>
  <cp:revision>2</cp:revision>
  <cp:lastPrinted>2016-08-31T17:30:00Z</cp:lastPrinted>
  <dcterms:created xsi:type="dcterms:W3CDTF">2016-09-06T13:51:00Z</dcterms:created>
  <dcterms:modified xsi:type="dcterms:W3CDTF">2016-09-06T13:51:00Z</dcterms:modified>
</cp:coreProperties>
</file>