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50" w:rsidRPr="00685E50" w:rsidRDefault="00685E50" w:rsidP="00685E50">
      <w:pPr>
        <w:shd w:val="clear" w:color="auto" w:fill="F9F9F9"/>
        <w:spacing w:after="0" w:line="336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bookmarkStart w:id="0" w:name="_GoBack"/>
      <w:bookmarkEnd w:id="0"/>
      <w:r w:rsidRPr="00685E5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</w:p>
    <w:p w:rsidR="00685E50" w:rsidRPr="00685E50" w:rsidRDefault="00685E50" w:rsidP="00685E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5E5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85E50" w:rsidRPr="00685E50" w:rsidRDefault="00685E50" w:rsidP="00685E50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5E5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85E50" w:rsidRPr="00685E50" w:rsidRDefault="00685E50" w:rsidP="00685E50">
      <w:pPr>
        <w:shd w:val="clear" w:color="auto" w:fill="FFFFFF"/>
        <w:spacing w:after="0" w:line="288" w:lineRule="auto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45"/>
          <w:szCs w:val="45"/>
          <w:lang w:val="en"/>
        </w:rPr>
      </w:pPr>
      <w:r w:rsidRPr="00685E50">
        <w:rPr>
          <w:rFonts w:ascii="inherit" w:eastAsia="Times New Roman" w:hAnsi="inherit" w:cs="Helvetica"/>
          <w:b/>
          <w:bCs/>
          <w:color w:val="333333"/>
          <w:kern w:val="36"/>
          <w:sz w:val="45"/>
          <w:szCs w:val="45"/>
          <w:lang w:val="en"/>
        </w:rPr>
        <w:t>Children's Books for Young Children in Military Families</w:t>
      </w:r>
    </w:p>
    <w:p w:rsidR="00685E50" w:rsidRPr="00685E50" w:rsidRDefault="001A3B17" w:rsidP="00685E50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666666"/>
          <w:sz w:val="21"/>
          <w:szCs w:val="21"/>
          <w:lang w:val="en"/>
        </w:rPr>
      </w:pPr>
      <w:hyperlink r:id="rId5" w:history="1">
        <w:r w:rsidR="00685E50" w:rsidRPr="00685E50">
          <w:rPr>
            <w:rFonts w:ascii="Helvetica" w:eastAsia="Times New Roman" w:hAnsi="Helvetica" w:cs="Helvetica"/>
            <w:b/>
            <w:bCs/>
            <w:color w:val="0088CC"/>
            <w:sz w:val="18"/>
            <w:szCs w:val="18"/>
            <w:shd w:val="clear" w:color="auto" w:fill="999999"/>
            <w:lang w:val="en"/>
          </w:rPr>
          <w:t>Child Care</w:t>
        </w:r>
      </w:hyperlink>
      <w:r w:rsidR="00685E50" w:rsidRPr="00685E50">
        <w:rPr>
          <w:rFonts w:ascii="Helvetica" w:eastAsia="Times New Roman" w:hAnsi="Helvetica" w:cs="Helvetica"/>
          <w:color w:val="666666"/>
          <w:sz w:val="21"/>
          <w:szCs w:val="21"/>
          <w:lang w:val="en"/>
        </w:rPr>
        <w:t xml:space="preserve">, </w:t>
      </w:r>
      <w:hyperlink r:id="rId6" w:history="1">
        <w:r w:rsidR="00685E50" w:rsidRPr="00685E50">
          <w:rPr>
            <w:rFonts w:ascii="Helvetica" w:eastAsia="Times New Roman" w:hAnsi="Helvetica" w:cs="Helvetica"/>
            <w:b/>
            <w:bCs/>
            <w:color w:val="0088CC"/>
            <w:sz w:val="18"/>
            <w:szCs w:val="18"/>
            <w:shd w:val="clear" w:color="auto" w:fill="999999"/>
            <w:lang w:val="en"/>
          </w:rPr>
          <w:t>Military Families</w:t>
        </w:r>
      </w:hyperlink>
      <w:r w:rsidR="00685E50" w:rsidRPr="00685E50">
        <w:rPr>
          <w:rFonts w:ascii="Helvetica" w:eastAsia="Times New Roman" w:hAnsi="Helvetica" w:cs="Helvetica"/>
          <w:color w:val="666666"/>
          <w:sz w:val="21"/>
          <w:szCs w:val="21"/>
          <w:lang w:val="en"/>
        </w:rPr>
        <w:t xml:space="preserve"> September 16, 2015 </w:t>
      </w:r>
      <w:r w:rsidR="00685E50" w:rsidRPr="00685E50">
        <w:rPr>
          <w:rFonts w:ascii="Helvetica" w:eastAsia="Times New Roman" w:hAnsi="Helvetica" w:cs="Helvetica"/>
          <w:noProof/>
          <w:color w:val="6D9F00"/>
          <w:sz w:val="21"/>
          <w:szCs w:val="21"/>
        </w:rPr>
        <w:drawing>
          <wp:inline distT="0" distB="0" distL="0" distR="0" wp14:anchorId="491B4A12" wp14:editId="36F57EF0">
            <wp:extent cx="590550" cy="190500"/>
            <wp:effectExtent l="0" t="0" r="0" b="0"/>
            <wp:docPr id="4" name="Picture 4" descr="Print Friendly and PDF">
              <a:hlinkClick xmlns:a="http://schemas.openxmlformats.org/drawingml/2006/main" r:id="rId7" tooltip="&quot;Printer Friendly and 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 Friendly and PDF">
                      <a:hlinkClick r:id="rId7" tooltip="&quot;Printer Friendly and 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50" w:rsidRPr="00685E50" w:rsidRDefault="00685E50" w:rsidP="00685E50">
      <w:pPr>
        <w:shd w:val="clear" w:color="auto" w:fill="FFFFFF"/>
        <w:spacing w:after="150" w:line="336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</w:p>
    <w:p w:rsidR="00685E50" w:rsidRPr="00685E50" w:rsidRDefault="00685E50" w:rsidP="00685E50">
      <w:pPr>
        <w:shd w:val="clear" w:color="auto" w:fill="FFFFFF"/>
        <w:spacing w:after="150" w:line="336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Children's books are such a great way to help children deal with change - and military life certainly has plenty of that!  Here are some books that can help young children deal with different changes that may occur in their families. 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The books in bold 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have a specific military theme and include characters in military families. Others are recommended because of how well they deal with emotions from a child's perspective. Even though the situation doesn't involve a military element, children will relate to the emotions of the situation. Most of these will be appropriate for children 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aged 2 to 5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unless otherwise indicated.</w:t>
      </w:r>
    </w:p>
    <w:p w:rsidR="00685E50" w:rsidRPr="00685E50" w:rsidRDefault="00685E50" w:rsidP="00685E50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</w:pPr>
      <w:r w:rsidRPr="00685E50">
        <w:rPr>
          <w:rFonts w:ascii="inherit" w:eastAsia="Times New Roman" w:hAnsi="inherit" w:cs="Helvetica"/>
          <w:b/>
          <w:bCs/>
          <w:color w:val="333333"/>
          <w:sz w:val="20"/>
          <w:szCs w:val="20"/>
          <w:lang w:val="en"/>
        </w:rPr>
        <w:t>Military Life</w:t>
      </w:r>
    </w:p>
    <w:p w:rsidR="00685E50" w:rsidRPr="00685E50" w:rsidRDefault="00685E50" w:rsidP="00685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Love Spots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 by Karen Panier</w:t>
      </w:r>
    </w:p>
    <w:p w:rsidR="00685E50" w:rsidRPr="00685E50" w:rsidRDefault="00685E50" w:rsidP="00685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My Mommy Wears Combat Boots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 by S. McBride</w:t>
      </w:r>
    </w:p>
    <w:p w:rsidR="00685E50" w:rsidRPr="00685E50" w:rsidRDefault="00685E50" w:rsidP="00685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Captain Cat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 by Syd Hoff</w:t>
      </w:r>
    </w:p>
    <w:p w:rsidR="00685E50" w:rsidRPr="00685E50" w:rsidRDefault="00685E50" w:rsidP="00685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H is for Honor: A Military Family Alphabet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 by Devin </w:t>
      </w:r>
      <w:proofErr w:type="spellStart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Scillian</w:t>
      </w:r>
      <w:proofErr w:type="spellEnd"/>
    </w:p>
    <w:p w:rsidR="00685E50" w:rsidRPr="00685E50" w:rsidRDefault="00685E50" w:rsidP="00685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Hero Dad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 by Melinda Hardin</w:t>
      </w:r>
    </w:p>
    <w:p w:rsidR="00685E50" w:rsidRPr="00685E50" w:rsidRDefault="00685E50" w:rsidP="00685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My Sailor Dad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 by Ross Mackenzie</w:t>
      </w:r>
    </w:p>
    <w:p w:rsidR="00685E50" w:rsidRPr="00685E50" w:rsidRDefault="00685E50" w:rsidP="00685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My Daddy is a Guardsman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 by Kirk </w:t>
      </w:r>
      <w:proofErr w:type="spellStart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Hilbrecht</w:t>
      </w:r>
      <w:proofErr w:type="spellEnd"/>
    </w:p>
    <w:p w:rsidR="00685E50" w:rsidRPr="00685E50" w:rsidRDefault="00685E50" w:rsidP="00685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My Mommy is a Guardsman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 by Kirk </w:t>
      </w:r>
      <w:proofErr w:type="spellStart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Hilbrecht</w:t>
      </w:r>
      <w:proofErr w:type="spellEnd"/>
    </w:p>
    <w:p w:rsidR="00685E50" w:rsidRPr="00685E50" w:rsidRDefault="00685E50" w:rsidP="00685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My Dad's a Hero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 by Rebecca Christiansen &amp; Jewel Armstrong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</w:t>
      </w:r>
    </w:p>
    <w:p w:rsidR="00685E50" w:rsidRPr="00685E50" w:rsidRDefault="00685E50" w:rsidP="00685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Don't Forget, God Bless Our Troops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 by Dr. Jill Biden</w:t>
      </w:r>
    </w:p>
    <w:p w:rsidR="00685E50" w:rsidRPr="00685E50" w:rsidRDefault="00685E50" w:rsidP="00685E50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</w:pPr>
      <w:r w:rsidRPr="00685E50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  <w:t>Deployment/Separation</w:t>
      </w:r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Lily Hates Goodbyes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 by </w:t>
      </w:r>
      <w:proofErr w:type="spellStart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Kerilyn</w:t>
      </w:r>
      <w:proofErr w:type="spellEnd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 </w:t>
      </w:r>
      <w:proofErr w:type="spellStart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Marler</w:t>
      </w:r>
      <w:proofErr w:type="spellEnd"/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Dear Baby, I'm Watching Over You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 by Carol Casey</w:t>
      </w:r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Night Catch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 by Brenda </w:t>
      </w:r>
      <w:proofErr w:type="spellStart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Ehrmantraut</w:t>
      </w:r>
      <w:proofErr w:type="spellEnd"/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 xml:space="preserve">Boo </w:t>
      </w:r>
      <w:proofErr w:type="spellStart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Boo</w:t>
      </w:r>
      <w:proofErr w:type="spellEnd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 xml:space="preserve"> Bear's Mission: The True Story of a Teddy Bear's Adventures in Iraq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 by Mary Linda Sather</w:t>
      </w:r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We Serve, Too!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 by Kathleen </w:t>
      </w:r>
      <w:proofErr w:type="spellStart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Edick</w:t>
      </w:r>
      <w:proofErr w:type="spellEnd"/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lastRenderedPageBreak/>
        <w:t>Sammy's Soldier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 by Sarah White</w:t>
      </w:r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A Paper Hug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 (age 4+) by Stephanie </w:t>
      </w:r>
      <w:proofErr w:type="spellStart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Skolmoski</w:t>
      </w:r>
      <w:proofErr w:type="spellEnd"/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Bearable Moments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 (age 4+) by Christopher Judd</w:t>
      </w:r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Stars Above Us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 by Geoffrey Norman (age 4+)</w:t>
      </w:r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Sometimes We Were Brave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 (age 5+) by Pat </w:t>
      </w:r>
      <w:proofErr w:type="spellStart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Brisson</w:t>
      </w:r>
      <w:proofErr w:type="spellEnd"/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When Daddy Goes Away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 (age 5+) by Kristie </w:t>
      </w:r>
      <w:proofErr w:type="spellStart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Algeo</w:t>
      </w:r>
      <w:proofErr w:type="spellEnd"/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A Year Without Dad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 (age 5+) by Judi Brunson</w:t>
      </w:r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I Miss You: A Military Kid's Book About Deployment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 (age 7+) by Beth Andrews</w:t>
      </w:r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Love, Lizzie: Letters to a Military Mom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 (ages 7+) by Lisa Tucker McElroy</w:t>
      </w:r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Pilot Mom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 (age 7+) by Kathleen Benner </w:t>
      </w:r>
      <w:proofErr w:type="spellStart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Duble</w:t>
      </w:r>
      <w:proofErr w:type="spellEnd"/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The Wishing Tree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 (age 7+) by Mary Redman</w:t>
      </w:r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The Kissing Hand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 by Audrey Penn</w:t>
      </w:r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The Invisible String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 by Patrice Karst </w:t>
      </w:r>
    </w:p>
    <w:p w:rsidR="00685E50" w:rsidRPr="00685E50" w:rsidRDefault="00685E50" w:rsidP="0068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When I Miss You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 by Cornelia Spelman</w:t>
      </w:r>
    </w:p>
    <w:p w:rsidR="00685E50" w:rsidRPr="00685E50" w:rsidRDefault="00685E50" w:rsidP="00685E50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</w:pPr>
      <w:r w:rsidRPr="00685E50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  <w:t>Relocating: Preparing</w:t>
      </w:r>
    </w:p>
    <w:p w:rsidR="00685E50" w:rsidRPr="00685E50" w:rsidRDefault="00685E50" w:rsidP="00685E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Goodbye House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 by Frank Asch</w:t>
      </w:r>
    </w:p>
    <w:p w:rsidR="00685E50" w:rsidRPr="00685E50" w:rsidRDefault="00685E50" w:rsidP="00685E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Moving House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 by Anne </w:t>
      </w:r>
      <w:proofErr w:type="spellStart"/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Civardi</w:t>
      </w:r>
      <w:proofErr w:type="spellEnd"/>
    </w:p>
    <w:p w:rsidR="00685E50" w:rsidRPr="00685E50" w:rsidRDefault="00685E50" w:rsidP="00685E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Mouse Moves House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 by Phil </w:t>
      </w:r>
      <w:proofErr w:type="spellStart"/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Roxbee</w:t>
      </w:r>
      <w:proofErr w:type="spellEnd"/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Cox</w:t>
      </w:r>
    </w:p>
    <w:p w:rsidR="00685E50" w:rsidRPr="00685E50" w:rsidRDefault="00685E50" w:rsidP="00685E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Will I Have a Friend?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 by Miriam Cohen</w:t>
      </w:r>
    </w:p>
    <w:p w:rsidR="00685E50" w:rsidRPr="00685E50" w:rsidRDefault="00685E50" w:rsidP="00685E50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</w:pPr>
      <w:r w:rsidRPr="00685E50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  <w:t>Relocating: Adapting</w:t>
      </w:r>
    </w:p>
    <w:p w:rsidR="00685E50" w:rsidRPr="00685E50" w:rsidRDefault="00685E50" w:rsidP="00685E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Augustine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 by Melanie Watt</w:t>
      </w:r>
    </w:p>
    <w:p w:rsidR="00685E50" w:rsidRPr="00685E50" w:rsidRDefault="00685E50" w:rsidP="00685E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I Love You All Day Long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 by Francesca </w:t>
      </w:r>
      <w:proofErr w:type="spellStart"/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Rusackas</w:t>
      </w:r>
      <w:proofErr w:type="spellEnd"/>
    </w:p>
    <w:p w:rsidR="00685E50" w:rsidRPr="00685E50" w:rsidRDefault="00685E50" w:rsidP="00685E50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</w:pPr>
      <w:r w:rsidRPr="00685E50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  <w:t>Homecoming</w:t>
      </w:r>
    </w:p>
    <w:p w:rsidR="00685E50" w:rsidRPr="00685E50" w:rsidRDefault="00685E50" w:rsidP="00685E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Home Again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 by Dorinda Williams</w:t>
      </w:r>
    </w:p>
    <w:p w:rsidR="00685E50" w:rsidRPr="00685E50" w:rsidRDefault="00685E50" w:rsidP="00685E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When Daddy Comes Home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 (age 5+) by Kristie </w:t>
      </w:r>
      <w:proofErr w:type="spellStart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Algeo</w:t>
      </w:r>
      <w:proofErr w:type="spellEnd"/>
    </w:p>
    <w:p w:rsidR="00685E50" w:rsidRPr="00685E50" w:rsidRDefault="00685E50" w:rsidP="00685E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Countdown 'til Daddy Comes Home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 by Kristin </w:t>
      </w:r>
      <w:proofErr w:type="spellStart"/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Ayyar</w:t>
      </w:r>
      <w:proofErr w:type="spellEnd"/>
    </w:p>
    <w:p w:rsidR="00685E50" w:rsidRPr="00685E50" w:rsidRDefault="00685E50" w:rsidP="00685E50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</w:pPr>
      <w:r w:rsidRPr="00685E50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  <w:t>Strong Emotions</w:t>
      </w:r>
    </w:p>
    <w:p w:rsidR="00685E50" w:rsidRPr="00685E50" w:rsidRDefault="00685E50" w:rsidP="00685E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When I Feel Sad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 by Cornelia Spelman</w:t>
      </w:r>
    </w:p>
    <w:p w:rsidR="00685E50" w:rsidRPr="00685E50" w:rsidRDefault="00685E50" w:rsidP="00685E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No Matter What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 by Debi </w:t>
      </w:r>
      <w:proofErr w:type="spellStart"/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Gliori</w:t>
      </w:r>
      <w:proofErr w:type="spellEnd"/>
    </w:p>
    <w:p w:rsidR="00685E50" w:rsidRPr="00685E50" w:rsidRDefault="00685E50" w:rsidP="00685E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My Many Colored Days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 by Dr. Seuss</w:t>
      </w:r>
    </w:p>
    <w:p w:rsidR="00685E50" w:rsidRPr="00685E50" w:rsidRDefault="00685E50" w:rsidP="00685E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The Way I Feel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 by </w:t>
      </w:r>
      <w:proofErr w:type="spellStart"/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Janan</w:t>
      </w:r>
      <w:proofErr w:type="spellEnd"/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Cain</w:t>
      </w:r>
    </w:p>
    <w:p w:rsidR="00685E50" w:rsidRPr="00685E50" w:rsidRDefault="00685E50" w:rsidP="00685E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lastRenderedPageBreak/>
        <w:t>When I Feel Angry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 by Cornelia Spelman</w:t>
      </w:r>
    </w:p>
    <w:p w:rsidR="00685E50" w:rsidRPr="00685E50" w:rsidRDefault="00685E50" w:rsidP="00685E50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</w:pPr>
      <w:r w:rsidRPr="00685E50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  <w:t>Injury of a Parent</w:t>
      </w:r>
    </w:p>
    <w:p w:rsidR="00685E50" w:rsidRPr="00685E50" w:rsidRDefault="00685E50" w:rsidP="00685E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Sparrow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 by Dorinda Silver Williams </w:t>
      </w:r>
    </w:p>
    <w:p w:rsidR="00685E50" w:rsidRPr="00685E50" w:rsidRDefault="00685E50" w:rsidP="00685E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Our Daddy is Invincible!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 (age 5+) by Shannon Maxwell</w:t>
      </w:r>
    </w:p>
    <w:p w:rsidR="00685E50" w:rsidRPr="00685E50" w:rsidRDefault="00685E50" w:rsidP="00685E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That's My Hope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 (age 5+) by Marlene Lee and Lil Ingram</w:t>
      </w:r>
    </w:p>
    <w:p w:rsidR="00685E50" w:rsidRPr="00685E50" w:rsidRDefault="00685E50" w:rsidP="00685E50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</w:pPr>
      <w:r w:rsidRPr="00685E50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  <w:t>Death of a Parent</w:t>
      </w:r>
    </w:p>
    <w:p w:rsidR="00685E50" w:rsidRPr="00685E50" w:rsidRDefault="00685E50" w:rsidP="0068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The Hero in My Pocket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 (age 5+) by Marlene Lee</w:t>
      </w:r>
    </w:p>
    <w:p w:rsidR="00685E50" w:rsidRPr="00685E50" w:rsidRDefault="00685E50" w:rsidP="0068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Klinger: A Story of Honor and Hope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 (age 7+) by Betsy Beard</w:t>
      </w:r>
    </w:p>
    <w:p w:rsidR="00685E50" w:rsidRPr="00685E50" w:rsidRDefault="00685E50" w:rsidP="0068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Love Never Stops: A Memory Book for Children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(age 4+) by Emilio Parga</w:t>
      </w:r>
    </w:p>
    <w:p w:rsidR="00685E50" w:rsidRPr="00685E50" w:rsidRDefault="00685E50" w:rsidP="0068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The Tenth Good Thing about Barney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(age 5+) by Judith </w:t>
      </w:r>
      <w:proofErr w:type="spellStart"/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Viorst</w:t>
      </w:r>
      <w:proofErr w:type="spellEnd"/>
    </w:p>
    <w:p w:rsidR="00685E50" w:rsidRPr="00685E50" w:rsidRDefault="00685E50" w:rsidP="0068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I Miss You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by Pat Thomas</w:t>
      </w:r>
    </w:p>
    <w:p w:rsidR="00685E50" w:rsidRPr="00685E50" w:rsidRDefault="00685E50" w:rsidP="00685E50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</w:pPr>
      <w:r w:rsidRPr="00685E50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  <w:t>Activity Books</w:t>
      </w:r>
    </w:p>
    <w:p w:rsidR="00685E50" w:rsidRPr="00685E50" w:rsidRDefault="00685E50" w:rsidP="0068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 xml:space="preserve">My Dad's Deployment: A Deployment and Reunion Activity </w:t>
      </w:r>
      <w:proofErr w:type="spellStart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Boook</w:t>
      </w:r>
      <w:proofErr w:type="spellEnd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 xml:space="preserve"> for Young Children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 (age 4+) by Julie LaBelle</w:t>
      </w:r>
    </w:p>
    <w:p w:rsidR="00685E50" w:rsidRPr="00685E50" w:rsidRDefault="00685E50" w:rsidP="0068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 xml:space="preserve">My Mom's Deployment: A Deployment and Reunion Activity </w:t>
      </w:r>
      <w:proofErr w:type="spellStart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>Boook</w:t>
      </w:r>
      <w:proofErr w:type="spellEnd"/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"/>
        </w:rPr>
        <w:t xml:space="preserve"> for Young Children</w:t>
      </w:r>
      <w:r w:rsidRPr="00685E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 (age 4+) by Julie LaBelle</w:t>
      </w:r>
    </w:p>
    <w:p w:rsidR="00685E50" w:rsidRPr="00685E50" w:rsidRDefault="00685E50" w:rsidP="0068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85E50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en"/>
        </w:rPr>
        <w:t>Help Me Say Goodbye: Activities for Helping Kids Cope When a Special Person Dies</w:t>
      </w:r>
      <w:r w:rsidRPr="00685E50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(age 4+) by Janis Silverman</w:t>
      </w:r>
    </w:p>
    <w:sectPr w:rsidR="00685E50" w:rsidRPr="0068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2E6"/>
    <w:multiLevelType w:val="multilevel"/>
    <w:tmpl w:val="A4D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05A5F"/>
    <w:multiLevelType w:val="multilevel"/>
    <w:tmpl w:val="6F1A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C0E3E"/>
    <w:multiLevelType w:val="multilevel"/>
    <w:tmpl w:val="26D0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42A7"/>
    <w:multiLevelType w:val="multilevel"/>
    <w:tmpl w:val="681E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B0FA6"/>
    <w:multiLevelType w:val="multilevel"/>
    <w:tmpl w:val="24D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52D48"/>
    <w:multiLevelType w:val="multilevel"/>
    <w:tmpl w:val="CF8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078D7"/>
    <w:multiLevelType w:val="multilevel"/>
    <w:tmpl w:val="30B2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F412B"/>
    <w:multiLevelType w:val="multilevel"/>
    <w:tmpl w:val="991A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600A2"/>
    <w:multiLevelType w:val="multilevel"/>
    <w:tmpl w:val="FB1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8688E"/>
    <w:multiLevelType w:val="multilevel"/>
    <w:tmpl w:val="CAEE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56E92"/>
    <w:multiLevelType w:val="multilevel"/>
    <w:tmpl w:val="53B6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F21D8"/>
    <w:multiLevelType w:val="multilevel"/>
    <w:tmpl w:val="254A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666F3"/>
    <w:multiLevelType w:val="multilevel"/>
    <w:tmpl w:val="AF7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102F3"/>
    <w:multiLevelType w:val="multilevel"/>
    <w:tmpl w:val="CB1A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31CC0"/>
    <w:multiLevelType w:val="multilevel"/>
    <w:tmpl w:val="5A3E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BE1551"/>
    <w:multiLevelType w:val="multilevel"/>
    <w:tmpl w:val="D902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F50C7"/>
    <w:multiLevelType w:val="multilevel"/>
    <w:tmpl w:val="4260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342DC1"/>
    <w:multiLevelType w:val="multilevel"/>
    <w:tmpl w:val="12C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C61167"/>
    <w:multiLevelType w:val="multilevel"/>
    <w:tmpl w:val="9936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8F35AD"/>
    <w:multiLevelType w:val="multilevel"/>
    <w:tmpl w:val="C3F0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BE32C3"/>
    <w:multiLevelType w:val="multilevel"/>
    <w:tmpl w:val="648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0F43D7"/>
    <w:multiLevelType w:val="multilevel"/>
    <w:tmpl w:val="9EF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1D31FE"/>
    <w:multiLevelType w:val="multilevel"/>
    <w:tmpl w:val="29E2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4A4DB2"/>
    <w:multiLevelType w:val="multilevel"/>
    <w:tmpl w:val="D0CA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4541AE"/>
    <w:multiLevelType w:val="multilevel"/>
    <w:tmpl w:val="F212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23"/>
  </w:num>
  <w:num w:numId="5">
    <w:abstractNumId w:val="13"/>
  </w:num>
  <w:num w:numId="6">
    <w:abstractNumId w:val="18"/>
  </w:num>
  <w:num w:numId="7">
    <w:abstractNumId w:val="11"/>
  </w:num>
  <w:num w:numId="8">
    <w:abstractNumId w:val="16"/>
  </w:num>
  <w:num w:numId="9">
    <w:abstractNumId w:val="17"/>
  </w:num>
  <w:num w:numId="10">
    <w:abstractNumId w:val="21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24"/>
  </w:num>
  <w:num w:numId="16">
    <w:abstractNumId w:val="6"/>
  </w:num>
  <w:num w:numId="17">
    <w:abstractNumId w:val="19"/>
  </w:num>
  <w:num w:numId="18">
    <w:abstractNumId w:val="15"/>
  </w:num>
  <w:num w:numId="19">
    <w:abstractNumId w:val="7"/>
  </w:num>
  <w:num w:numId="20">
    <w:abstractNumId w:val="2"/>
  </w:num>
  <w:num w:numId="21">
    <w:abstractNumId w:val="12"/>
  </w:num>
  <w:num w:numId="22">
    <w:abstractNumId w:val="5"/>
  </w:num>
  <w:num w:numId="23">
    <w:abstractNumId w:val="8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50"/>
    <w:rsid w:val="001A3B17"/>
    <w:rsid w:val="00344F3A"/>
    <w:rsid w:val="006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DA58A-8994-4F4B-94B2-F96633A0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6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1669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941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067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224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1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3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96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2360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491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60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05585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rintfriend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icles.extension.org/militaryfamilies" TargetMode="External"/><Relationship Id="rId5" Type="http://schemas.openxmlformats.org/officeDocument/2006/relationships/hyperlink" Target="http://articles.extension.org/child_ca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 CIV Donna B</dc:creator>
  <cp:lastModifiedBy>Michael Elder</cp:lastModifiedBy>
  <cp:revision>2</cp:revision>
  <dcterms:created xsi:type="dcterms:W3CDTF">2016-04-30T00:36:00Z</dcterms:created>
  <dcterms:modified xsi:type="dcterms:W3CDTF">2016-04-30T00:36:00Z</dcterms:modified>
</cp:coreProperties>
</file>