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9F" w:rsidRDefault="008B3F84" w:rsidP="008B3F84">
      <w:pPr>
        <w:rPr>
          <w:rFonts w:ascii="Tempus Sans ITC" w:hAnsi="Tempus Sans ITC"/>
          <w:b/>
          <w:sz w:val="80"/>
          <w:szCs w:val="80"/>
        </w:rPr>
      </w:pPr>
      <w:r>
        <w:rPr>
          <w:rFonts w:asciiTheme="majorHAnsi" w:hAnsiTheme="majorHAnsi"/>
          <w:b/>
          <w:noProof/>
          <w:sz w:val="80"/>
          <w:szCs w:val="80"/>
        </w:rPr>
        <w:drawing>
          <wp:inline distT="0" distB="0" distL="0" distR="0" wp14:anchorId="0C41D7A9" wp14:editId="54FB313B">
            <wp:extent cx="1246909" cy="12368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87" cy="123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9F" w:rsidRPr="00740D9F" w:rsidRDefault="00740D9F" w:rsidP="00740D9F">
      <w:pPr>
        <w:jc w:val="center"/>
        <w:rPr>
          <w:rFonts w:ascii="Tempus Sans ITC" w:hAnsi="Tempus Sans ITC"/>
          <w:b/>
          <w:sz w:val="80"/>
          <w:szCs w:val="80"/>
        </w:rPr>
      </w:pPr>
    </w:p>
    <w:p w:rsidR="00740D9F" w:rsidRPr="008B3F84" w:rsidRDefault="0039363C" w:rsidP="008B3F84">
      <w:pPr>
        <w:spacing w:line="360" w:lineRule="auto"/>
        <w:jc w:val="center"/>
        <w:rPr>
          <w:rFonts w:asciiTheme="majorHAnsi" w:hAnsiTheme="majorHAnsi"/>
          <w:b/>
          <w:sz w:val="72"/>
          <w:szCs w:val="72"/>
        </w:rPr>
      </w:pPr>
      <w:r w:rsidRPr="008B3F84">
        <w:rPr>
          <w:rFonts w:asciiTheme="majorHAnsi" w:hAnsiTheme="majorHAnsi"/>
          <w:b/>
          <w:sz w:val="72"/>
          <w:szCs w:val="72"/>
        </w:rPr>
        <w:t>Middle &amp; High</w:t>
      </w:r>
      <w:r w:rsidR="00740D9F" w:rsidRPr="008B3F84">
        <w:rPr>
          <w:rFonts w:asciiTheme="majorHAnsi" w:hAnsiTheme="majorHAnsi"/>
          <w:b/>
          <w:sz w:val="72"/>
          <w:szCs w:val="72"/>
        </w:rPr>
        <w:t xml:space="preserve"> School Suicide Intervention Resources for Teachers</w:t>
      </w:r>
    </w:p>
    <w:p w:rsidR="00740D9F" w:rsidRPr="008B3F84" w:rsidRDefault="00740D9F" w:rsidP="008B3F84">
      <w:pPr>
        <w:spacing w:line="360" w:lineRule="auto"/>
        <w:jc w:val="center"/>
        <w:rPr>
          <w:rFonts w:asciiTheme="majorHAnsi" w:hAnsiTheme="majorHAnsi"/>
          <w:b/>
          <w:sz w:val="72"/>
          <w:szCs w:val="72"/>
        </w:rPr>
      </w:pPr>
    </w:p>
    <w:p w:rsidR="00740D9F" w:rsidRPr="008B3F84" w:rsidRDefault="00740D9F" w:rsidP="008B3F84">
      <w:pPr>
        <w:spacing w:line="360" w:lineRule="auto"/>
        <w:jc w:val="center"/>
        <w:rPr>
          <w:rFonts w:asciiTheme="majorHAnsi" w:hAnsiTheme="majorHAnsi"/>
          <w:b/>
          <w:sz w:val="72"/>
          <w:szCs w:val="72"/>
        </w:rPr>
      </w:pPr>
    </w:p>
    <w:p w:rsidR="00740D9F" w:rsidRPr="008B3F84" w:rsidRDefault="00740D9F" w:rsidP="008B3F84">
      <w:pPr>
        <w:spacing w:line="360" w:lineRule="auto"/>
        <w:jc w:val="center"/>
        <w:rPr>
          <w:rFonts w:asciiTheme="majorHAnsi" w:hAnsiTheme="majorHAnsi"/>
          <w:b/>
          <w:sz w:val="72"/>
          <w:szCs w:val="72"/>
        </w:rPr>
      </w:pPr>
      <w:r w:rsidRPr="008B3F84">
        <w:rPr>
          <w:rFonts w:asciiTheme="majorHAnsi" w:hAnsiTheme="majorHAnsi"/>
          <w:b/>
          <w:sz w:val="72"/>
          <w:szCs w:val="72"/>
        </w:rPr>
        <w:t xml:space="preserve">Teacher Guide </w:t>
      </w:r>
      <w:r w:rsidR="008B3F84">
        <w:rPr>
          <w:rFonts w:asciiTheme="majorHAnsi" w:hAnsiTheme="majorHAnsi"/>
          <w:b/>
          <w:sz w:val="72"/>
          <w:szCs w:val="72"/>
        </w:rPr>
        <w:t>and</w:t>
      </w:r>
    </w:p>
    <w:p w:rsidR="00B63063" w:rsidRPr="008B3F84" w:rsidRDefault="00740D9F" w:rsidP="008B3F84">
      <w:pPr>
        <w:spacing w:line="360" w:lineRule="auto"/>
        <w:jc w:val="center"/>
        <w:rPr>
          <w:rFonts w:asciiTheme="majorHAnsi" w:hAnsiTheme="majorHAnsi"/>
          <w:b/>
          <w:sz w:val="72"/>
          <w:szCs w:val="72"/>
        </w:rPr>
      </w:pPr>
      <w:r w:rsidRPr="008B3F84">
        <w:rPr>
          <w:rFonts w:asciiTheme="majorHAnsi" w:hAnsiTheme="majorHAnsi"/>
          <w:b/>
          <w:sz w:val="72"/>
          <w:szCs w:val="72"/>
        </w:rPr>
        <w:t xml:space="preserve">Crisis Referral Form </w:t>
      </w:r>
    </w:p>
    <w:p w:rsidR="00B63063" w:rsidRDefault="00B63063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br w:type="page"/>
      </w:r>
    </w:p>
    <w:p w:rsidR="00B63063" w:rsidRPr="00C124DD" w:rsidRDefault="00B63063" w:rsidP="00B63063">
      <w:pPr>
        <w:jc w:val="center"/>
        <w:rPr>
          <w:b/>
          <w:sz w:val="28"/>
          <w:szCs w:val="28"/>
          <w:u w:val="single"/>
        </w:rPr>
      </w:pPr>
      <w:r w:rsidRPr="00C124DD">
        <w:rPr>
          <w:b/>
          <w:sz w:val="28"/>
          <w:szCs w:val="28"/>
          <w:u w:val="single"/>
        </w:rPr>
        <w:lastRenderedPageBreak/>
        <w:t>Possible Warning Signs of Suicide in Middle &amp; High School Aged Children</w:t>
      </w:r>
    </w:p>
    <w:p w:rsidR="00B63063" w:rsidRDefault="00B63063" w:rsidP="00B63063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3063" w:rsidTr="00BD1E2D">
        <w:tc>
          <w:tcPr>
            <w:tcW w:w="4788" w:type="dxa"/>
          </w:tcPr>
          <w:p w:rsidR="00B63063" w:rsidRPr="00564C13" w:rsidRDefault="00B63063" w:rsidP="00BD1E2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Observable Behaviors</w:t>
            </w:r>
          </w:p>
          <w:p w:rsidR="00B63063" w:rsidRPr="00564C13" w:rsidRDefault="00B63063" w:rsidP="00BD1E2D">
            <w:pPr>
              <w:jc w:val="center"/>
              <w:rPr>
                <w:b/>
                <w:u w:val="single"/>
              </w:rPr>
            </w:pP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1"/>
              </w:numPr>
            </w:pPr>
            <w:r w:rsidRPr="00564C13">
              <w:t>Withdrawal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1"/>
              </w:numPr>
            </w:pPr>
            <w:r w:rsidRPr="00564C13">
              <w:t>Behavior changes (can be subtle)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1"/>
              </w:numPr>
            </w:pPr>
            <w:r w:rsidRPr="00564C13">
              <w:t>Self-</w:t>
            </w:r>
            <w:proofErr w:type="spellStart"/>
            <w:r w:rsidRPr="00564C13">
              <w:t>mutiliation</w:t>
            </w:r>
            <w:proofErr w:type="spellEnd"/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1"/>
              </w:numPr>
            </w:pPr>
            <w:r w:rsidRPr="00564C13">
              <w:t>Perfectionism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1"/>
              </w:numPr>
            </w:pPr>
            <w:r w:rsidRPr="00564C13">
              <w:t>Making suicidal statements (take all statements seriously)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1"/>
              </w:numPr>
            </w:pPr>
            <w:r w:rsidRPr="00564C13">
              <w:t>Hostile/aggressive behavior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1"/>
              </w:numPr>
            </w:pPr>
            <w:r w:rsidRPr="00564C13">
              <w:t>Change of friends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1"/>
              </w:numPr>
            </w:pPr>
            <w:r w:rsidRPr="00564C13">
              <w:t>Reckless behaviors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1"/>
              </w:numPr>
            </w:pPr>
            <w:r w:rsidRPr="00564C13">
              <w:t>Increased drug/alcohol use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1"/>
              </w:numPr>
            </w:pPr>
            <w:r w:rsidRPr="00564C13">
              <w:t>Giving away possessions</w:t>
            </w:r>
          </w:p>
        </w:tc>
        <w:tc>
          <w:tcPr>
            <w:tcW w:w="4788" w:type="dxa"/>
          </w:tcPr>
          <w:p w:rsidR="00B63063" w:rsidRPr="00564C13" w:rsidRDefault="00B63063" w:rsidP="00BD1E2D">
            <w:pPr>
              <w:jc w:val="center"/>
              <w:rPr>
                <w:b/>
                <w:u w:val="single"/>
              </w:rPr>
            </w:pPr>
            <w:r w:rsidRPr="00564C13">
              <w:rPr>
                <w:b/>
                <w:u w:val="single"/>
              </w:rPr>
              <w:t>Feelings</w:t>
            </w:r>
          </w:p>
          <w:p w:rsidR="00B63063" w:rsidRPr="00564C13" w:rsidRDefault="00B63063" w:rsidP="00BD1E2D">
            <w:pPr>
              <w:jc w:val="center"/>
              <w:rPr>
                <w:b/>
                <w:u w:val="single"/>
              </w:rPr>
            </w:pP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2"/>
              </w:numPr>
            </w:pPr>
            <w:r w:rsidRPr="00564C13">
              <w:t>Desperate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2"/>
              </w:numPr>
            </w:pPr>
            <w:r w:rsidRPr="00564C13">
              <w:t>Angry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2"/>
              </w:numPr>
            </w:pPr>
            <w:r w:rsidRPr="00564C13">
              <w:t>Guilty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2"/>
              </w:numPr>
            </w:pPr>
            <w:r w:rsidRPr="00564C13">
              <w:t>Worthless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2"/>
              </w:numPr>
            </w:pPr>
            <w:r w:rsidRPr="00564C13">
              <w:t>Sad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2"/>
              </w:numPr>
            </w:pPr>
            <w:r w:rsidRPr="00564C13">
              <w:t>Lonely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2"/>
              </w:numPr>
            </w:pPr>
            <w:r w:rsidRPr="00564C13">
              <w:t xml:space="preserve">Hopeless 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2"/>
              </w:numPr>
            </w:pPr>
            <w:r w:rsidRPr="00564C13">
              <w:t>Helpless</w:t>
            </w:r>
          </w:p>
          <w:p w:rsidR="00B63063" w:rsidRPr="00564C13" w:rsidRDefault="00B63063" w:rsidP="00BD1E2D">
            <w:pPr>
              <w:pStyle w:val="ListParagraph"/>
            </w:pPr>
          </w:p>
        </w:tc>
      </w:tr>
      <w:tr w:rsidR="00B63063" w:rsidTr="00BD1E2D">
        <w:tc>
          <w:tcPr>
            <w:tcW w:w="4788" w:type="dxa"/>
          </w:tcPr>
          <w:p w:rsidR="00B63063" w:rsidRPr="00564C13" w:rsidRDefault="00B63063" w:rsidP="00BD1E2D">
            <w:pPr>
              <w:jc w:val="center"/>
              <w:rPr>
                <w:b/>
                <w:u w:val="single"/>
              </w:rPr>
            </w:pPr>
            <w:r w:rsidRPr="00564C13">
              <w:rPr>
                <w:b/>
                <w:u w:val="single"/>
              </w:rPr>
              <w:t>Verbal Affirmations/Thoughts</w:t>
            </w:r>
          </w:p>
          <w:p w:rsidR="00B63063" w:rsidRPr="00564C13" w:rsidRDefault="00B63063" w:rsidP="00BD1E2D">
            <w:pPr>
              <w:jc w:val="center"/>
              <w:rPr>
                <w:b/>
                <w:u w:val="single"/>
              </w:rPr>
            </w:pP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3"/>
              </w:numPr>
            </w:pPr>
            <w:r w:rsidRPr="00564C13">
              <w:t>“I’m sick of this/can’t take it anymore”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3"/>
              </w:numPr>
            </w:pPr>
            <w:r w:rsidRPr="00564C13">
              <w:t>“I can’t do anything right.”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3"/>
              </w:numPr>
            </w:pPr>
            <w:r w:rsidRPr="00564C13">
              <w:t>“I wish I were dead.”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3"/>
              </w:numPr>
            </w:pPr>
            <w:r w:rsidRPr="00564C13">
              <w:t>“I wish everyone would leave me alone.”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3"/>
              </w:numPr>
            </w:pPr>
            <w:r w:rsidRPr="00564C13">
              <w:t>“I want it all to stop”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3"/>
              </w:numPr>
            </w:pPr>
            <w:r w:rsidRPr="00564C13">
              <w:t>“All of my problems will end soon”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3"/>
              </w:numPr>
            </w:pPr>
            <w:r w:rsidRPr="00564C13">
              <w:t>Posts on social media (listen for conversations between students)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3"/>
              </w:numPr>
            </w:pPr>
            <w:r w:rsidRPr="00564C13">
              <w:t>Preoccupation with death and doesn’t understand permanence of death (pictures, journals, verbal, etc.)</w:t>
            </w:r>
          </w:p>
        </w:tc>
        <w:tc>
          <w:tcPr>
            <w:tcW w:w="4788" w:type="dxa"/>
          </w:tcPr>
          <w:p w:rsidR="00B63063" w:rsidRPr="00564C13" w:rsidRDefault="00B63063" w:rsidP="00BD1E2D">
            <w:pPr>
              <w:jc w:val="center"/>
              <w:rPr>
                <w:b/>
                <w:u w:val="single"/>
              </w:rPr>
            </w:pPr>
            <w:r w:rsidRPr="00564C13">
              <w:rPr>
                <w:b/>
                <w:u w:val="single"/>
              </w:rPr>
              <w:t>Physical</w:t>
            </w:r>
          </w:p>
          <w:p w:rsidR="00B63063" w:rsidRPr="00564C13" w:rsidRDefault="00B63063" w:rsidP="00BD1E2D">
            <w:pPr>
              <w:jc w:val="center"/>
              <w:rPr>
                <w:b/>
                <w:u w:val="single"/>
              </w:rPr>
            </w:pP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4"/>
              </w:numPr>
            </w:pPr>
            <w:r w:rsidRPr="00564C13">
              <w:t>Disturbed sleep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4"/>
              </w:numPr>
            </w:pPr>
            <w:r w:rsidRPr="00564C13">
              <w:t>Change/loss of appetite/weight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4"/>
              </w:numPr>
            </w:pPr>
            <w:r w:rsidRPr="00564C13">
              <w:t>Physical health complaints</w:t>
            </w:r>
          </w:p>
          <w:p w:rsidR="00B63063" w:rsidRPr="00564C13" w:rsidRDefault="00B63063" w:rsidP="00BD1E2D">
            <w:pPr>
              <w:pStyle w:val="ListParagraph"/>
              <w:numPr>
                <w:ilvl w:val="0"/>
                <w:numId w:val="4"/>
              </w:numPr>
            </w:pPr>
            <w:r w:rsidRPr="00564C13">
              <w:t>Lack of interest/motivation (school, appearance, extra-</w:t>
            </w:r>
            <w:proofErr w:type="spellStart"/>
            <w:r w:rsidRPr="00564C13">
              <w:t>curriculars</w:t>
            </w:r>
            <w:proofErr w:type="spellEnd"/>
            <w:r w:rsidRPr="00564C13">
              <w:t>, etc.)</w:t>
            </w:r>
          </w:p>
        </w:tc>
      </w:tr>
    </w:tbl>
    <w:p w:rsidR="00B63063" w:rsidRPr="00EE717C" w:rsidRDefault="00B63063" w:rsidP="00B63063">
      <w:pPr>
        <w:jc w:val="center"/>
        <w:rPr>
          <w:sz w:val="28"/>
          <w:szCs w:val="28"/>
        </w:rPr>
      </w:pPr>
    </w:p>
    <w:p w:rsidR="00B63063" w:rsidRPr="00EE717C" w:rsidRDefault="00B63063" w:rsidP="00B63063">
      <w:pPr>
        <w:rPr>
          <w:b/>
          <w:sz w:val="28"/>
          <w:szCs w:val="28"/>
        </w:rPr>
      </w:pPr>
      <w:r w:rsidRPr="00EE717C">
        <w:rPr>
          <w:b/>
          <w:sz w:val="28"/>
          <w:szCs w:val="28"/>
        </w:rPr>
        <w:t>If you see any of these signs, you should:</w:t>
      </w:r>
    </w:p>
    <w:p w:rsidR="00B63063" w:rsidRPr="00EE717C" w:rsidRDefault="00B63063" w:rsidP="00B6306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EE717C">
        <w:rPr>
          <w:b/>
          <w:i/>
          <w:sz w:val="28"/>
          <w:szCs w:val="28"/>
          <w:u w:val="single"/>
        </w:rPr>
        <w:t>Immediately</w:t>
      </w:r>
      <w:r w:rsidRPr="00EE717C">
        <w:rPr>
          <w:b/>
          <w:sz w:val="28"/>
          <w:szCs w:val="28"/>
        </w:rPr>
        <w:t xml:space="preserve"> </w:t>
      </w:r>
      <w:r w:rsidRPr="00EE717C">
        <w:rPr>
          <w:sz w:val="28"/>
          <w:szCs w:val="28"/>
        </w:rPr>
        <w:t xml:space="preserve">refer student to </w:t>
      </w:r>
      <w:r>
        <w:rPr>
          <w:sz w:val="28"/>
          <w:szCs w:val="28"/>
        </w:rPr>
        <w:t xml:space="preserve">school </w:t>
      </w:r>
      <w:r w:rsidRPr="00EE717C">
        <w:rPr>
          <w:sz w:val="28"/>
          <w:szCs w:val="28"/>
        </w:rPr>
        <w:t xml:space="preserve">counselor or </w:t>
      </w:r>
      <w:r>
        <w:rPr>
          <w:sz w:val="28"/>
          <w:szCs w:val="28"/>
        </w:rPr>
        <w:t xml:space="preserve">school </w:t>
      </w:r>
      <w:r w:rsidRPr="00EE717C">
        <w:rPr>
          <w:sz w:val="28"/>
          <w:szCs w:val="28"/>
        </w:rPr>
        <w:t>social worker by filling out referral form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parents </w:t>
      </w:r>
      <w:r>
        <w:rPr>
          <w:b/>
          <w:i/>
          <w:sz w:val="28"/>
          <w:szCs w:val="28"/>
          <w:u w:val="single"/>
        </w:rPr>
        <w:t>MUST</w:t>
      </w:r>
      <w:r>
        <w:rPr>
          <w:b/>
          <w:sz w:val="28"/>
          <w:szCs w:val="28"/>
        </w:rPr>
        <w:t xml:space="preserve"> be informed by counselor before </w:t>
      </w:r>
      <w:bookmarkStart w:id="0" w:name="_GoBack"/>
      <w:bookmarkEnd w:id="0"/>
      <w:r>
        <w:rPr>
          <w:b/>
          <w:sz w:val="28"/>
          <w:szCs w:val="28"/>
        </w:rPr>
        <w:t>child leaves school</w:t>
      </w:r>
    </w:p>
    <w:p w:rsidR="00B63063" w:rsidRPr="00EE717C" w:rsidRDefault="00B63063" w:rsidP="00B6306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EE717C">
        <w:rPr>
          <w:sz w:val="28"/>
          <w:szCs w:val="28"/>
        </w:rPr>
        <w:t xml:space="preserve">Do not leave student unattended and escort student yourself to counselor or </w:t>
      </w:r>
      <w:r>
        <w:rPr>
          <w:sz w:val="28"/>
          <w:szCs w:val="28"/>
        </w:rPr>
        <w:t xml:space="preserve">school </w:t>
      </w:r>
      <w:r w:rsidRPr="00EE717C">
        <w:rPr>
          <w:sz w:val="28"/>
          <w:szCs w:val="28"/>
        </w:rPr>
        <w:t>social worker</w:t>
      </w:r>
    </w:p>
    <w:p w:rsidR="00B63063" w:rsidRPr="00EE717C" w:rsidRDefault="00B63063" w:rsidP="00B6306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EE717C">
        <w:rPr>
          <w:sz w:val="28"/>
          <w:szCs w:val="28"/>
        </w:rPr>
        <w:t>Do not send student to the office alone or with another student (must be an adult escort)</w:t>
      </w:r>
    </w:p>
    <w:p w:rsidR="00B63063" w:rsidRPr="00EE717C" w:rsidRDefault="00B63063" w:rsidP="00B6306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EE717C">
        <w:rPr>
          <w:sz w:val="28"/>
          <w:szCs w:val="28"/>
        </w:rPr>
        <w:t>Advocate for the child until you are certain the child is safe</w:t>
      </w:r>
    </w:p>
    <w:p w:rsidR="00B63063" w:rsidRPr="00EE717C" w:rsidRDefault="00B63063" w:rsidP="00B63063">
      <w:pPr>
        <w:rPr>
          <w:b/>
          <w:sz w:val="28"/>
          <w:szCs w:val="28"/>
        </w:rPr>
      </w:pPr>
    </w:p>
    <w:p w:rsidR="00B63063" w:rsidRPr="00EE717C" w:rsidRDefault="00B63063" w:rsidP="00B63063">
      <w:pPr>
        <w:jc w:val="center"/>
        <w:rPr>
          <w:b/>
          <w:i/>
          <w:sz w:val="28"/>
          <w:szCs w:val="28"/>
        </w:rPr>
      </w:pPr>
      <w:r w:rsidRPr="00EE717C">
        <w:rPr>
          <w:b/>
          <w:i/>
          <w:sz w:val="28"/>
          <w:szCs w:val="28"/>
        </w:rPr>
        <w:t>**If a student is exhibiting any of these signs, they may not be suicidal, but there is still a need for referral</w:t>
      </w:r>
      <w:proofErr w:type="gramStart"/>
      <w:r w:rsidRPr="00EE717C">
        <w:rPr>
          <w:b/>
          <w:i/>
          <w:sz w:val="28"/>
          <w:szCs w:val="28"/>
        </w:rPr>
        <w:t>.*</w:t>
      </w:r>
      <w:proofErr w:type="gramEnd"/>
      <w:r w:rsidRPr="00EE717C">
        <w:rPr>
          <w:b/>
          <w:i/>
          <w:sz w:val="28"/>
          <w:szCs w:val="28"/>
        </w:rPr>
        <w:t>*</w:t>
      </w:r>
    </w:p>
    <w:p w:rsidR="003E3BDD" w:rsidRDefault="003E3BDD" w:rsidP="003E3BDD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 xml:space="preserve">Middle &amp; High School </w:t>
      </w:r>
      <w:r w:rsidRPr="00D57B87">
        <w:rPr>
          <w:b/>
          <w:sz w:val="32"/>
          <w:szCs w:val="32"/>
          <w:u w:val="single"/>
        </w:rPr>
        <w:t>Crisis Referral Form</w:t>
      </w:r>
      <w:r>
        <w:rPr>
          <w:b/>
          <w:sz w:val="32"/>
          <w:szCs w:val="32"/>
          <w:u w:val="single"/>
        </w:rPr>
        <w:t xml:space="preserve"> for School Counselor</w:t>
      </w:r>
    </w:p>
    <w:p w:rsidR="003E3BDD" w:rsidRDefault="003E3BDD" w:rsidP="003E3BDD">
      <w:pPr>
        <w:jc w:val="center"/>
        <w:rPr>
          <w:sz w:val="32"/>
          <w:szCs w:val="32"/>
        </w:rPr>
      </w:pPr>
    </w:p>
    <w:p w:rsidR="003E3BDD" w:rsidRDefault="003E3BDD" w:rsidP="003E3BDD">
      <w:r w:rsidRPr="00D57B87">
        <w:t>Student Name: ______________________</w:t>
      </w:r>
      <w:r>
        <w:t>_____</w:t>
      </w:r>
      <w:r>
        <w:tab/>
        <w:t>Teacher Name: _______________________</w:t>
      </w:r>
    </w:p>
    <w:p w:rsidR="003E3BDD" w:rsidRDefault="003E3BDD" w:rsidP="003E3BDD"/>
    <w:p w:rsidR="003E3BDD" w:rsidRDefault="003E3BDD" w:rsidP="003E3BDD">
      <w:r>
        <w:t>Date: _________________</w:t>
      </w:r>
      <w:r>
        <w:tab/>
      </w:r>
      <w:r>
        <w:tab/>
        <w:t>Time: _________________</w:t>
      </w:r>
    </w:p>
    <w:p w:rsidR="003E3BDD" w:rsidRDefault="003E3BDD" w:rsidP="003E3BDD"/>
    <w:p w:rsidR="003E3BDD" w:rsidRPr="00D57B87" w:rsidRDefault="003E3BDD" w:rsidP="003E3BDD">
      <w:r>
        <w:t xml:space="preserve">Warning Signs Observed (Check all that </w:t>
      </w:r>
      <w:proofErr w:type="gramStart"/>
      <w:r>
        <w:t>apply</w:t>
      </w:r>
      <w:proofErr w:type="gramEnd"/>
      <w:r>
        <w:t>):</w:t>
      </w:r>
    </w:p>
    <w:p w:rsidR="003E3BDD" w:rsidRDefault="003E3BDD" w:rsidP="003E3B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E3BDD" w:rsidRPr="003E0EA0" w:rsidTr="00BD1E2D">
        <w:tc>
          <w:tcPr>
            <w:tcW w:w="4788" w:type="dxa"/>
          </w:tcPr>
          <w:p w:rsidR="003E3BDD" w:rsidRPr="003E0EA0" w:rsidRDefault="003E3BDD" w:rsidP="00BD1E2D">
            <w:pPr>
              <w:jc w:val="center"/>
              <w:rPr>
                <w:b/>
                <w:u w:val="single"/>
              </w:rPr>
            </w:pPr>
            <w:r w:rsidRPr="003E0EA0">
              <w:rPr>
                <w:b/>
                <w:u w:val="single"/>
              </w:rPr>
              <w:t>Observable Behaviors</w:t>
            </w:r>
          </w:p>
          <w:p w:rsidR="003E3BDD" w:rsidRPr="003E0EA0" w:rsidRDefault="003E3BDD" w:rsidP="00BD1E2D">
            <w:pPr>
              <w:jc w:val="center"/>
              <w:rPr>
                <w:b/>
                <w:u w:val="single"/>
              </w:rPr>
            </w:pP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6"/>
              </w:numPr>
            </w:pPr>
            <w:r w:rsidRPr="003E0EA0">
              <w:t>Withdrawal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6"/>
              </w:numPr>
            </w:pPr>
            <w:r w:rsidRPr="003E0EA0">
              <w:t>Behavior changes (can be subtle)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6"/>
              </w:numPr>
            </w:pPr>
            <w:r w:rsidRPr="003E0EA0">
              <w:t>Self-</w:t>
            </w:r>
            <w:proofErr w:type="spellStart"/>
            <w:r w:rsidRPr="003E0EA0">
              <w:t>mutiliation</w:t>
            </w:r>
            <w:proofErr w:type="spellEnd"/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6"/>
              </w:numPr>
            </w:pPr>
            <w:r w:rsidRPr="003E0EA0">
              <w:t>Perfectionism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6"/>
              </w:numPr>
            </w:pPr>
            <w:r w:rsidRPr="003E0EA0">
              <w:t>Making suicidal statements (take all statements seriously)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6"/>
              </w:numPr>
            </w:pPr>
            <w:r w:rsidRPr="003E0EA0">
              <w:t>Hostile/aggressive behavior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6"/>
              </w:numPr>
            </w:pPr>
            <w:r w:rsidRPr="003E0EA0">
              <w:t>Change of friends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6"/>
              </w:numPr>
            </w:pPr>
            <w:r w:rsidRPr="003E0EA0">
              <w:t>Reckless behaviors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6"/>
              </w:numPr>
            </w:pPr>
            <w:r w:rsidRPr="003E0EA0">
              <w:t>Increased drug/alcohol use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6"/>
              </w:numPr>
            </w:pPr>
            <w:r w:rsidRPr="003E0EA0">
              <w:t>Giving away possessions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6"/>
              </w:numPr>
            </w:pPr>
            <w:r w:rsidRPr="003E0EA0">
              <w:t>Other: _________________</w:t>
            </w:r>
          </w:p>
          <w:p w:rsidR="003E3BDD" w:rsidRPr="003E0EA0" w:rsidRDefault="003E3BDD" w:rsidP="00BD1E2D">
            <w:pPr>
              <w:pStyle w:val="ListParagraph"/>
            </w:pPr>
          </w:p>
        </w:tc>
        <w:tc>
          <w:tcPr>
            <w:tcW w:w="4788" w:type="dxa"/>
          </w:tcPr>
          <w:p w:rsidR="003E3BDD" w:rsidRPr="003E0EA0" w:rsidRDefault="003E3BDD" w:rsidP="00BD1E2D">
            <w:pPr>
              <w:jc w:val="center"/>
              <w:rPr>
                <w:b/>
                <w:u w:val="single"/>
              </w:rPr>
            </w:pPr>
            <w:r w:rsidRPr="003E0EA0">
              <w:rPr>
                <w:b/>
                <w:u w:val="single"/>
              </w:rPr>
              <w:t>Feelings</w:t>
            </w:r>
          </w:p>
          <w:p w:rsidR="003E3BDD" w:rsidRPr="003E0EA0" w:rsidRDefault="003E3BDD" w:rsidP="00BD1E2D">
            <w:pPr>
              <w:jc w:val="center"/>
              <w:rPr>
                <w:b/>
                <w:u w:val="single"/>
              </w:rPr>
            </w:pP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7"/>
              </w:numPr>
            </w:pPr>
            <w:r w:rsidRPr="003E0EA0">
              <w:t>Desperate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7"/>
              </w:numPr>
            </w:pPr>
            <w:r w:rsidRPr="003E0EA0">
              <w:t>Angry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7"/>
              </w:numPr>
            </w:pPr>
            <w:r w:rsidRPr="003E0EA0">
              <w:t>Guilty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7"/>
              </w:numPr>
            </w:pPr>
            <w:r w:rsidRPr="003E0EA0">
              <w:t>Worthless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7"/>
              </w:numPr>
            </w:pPr>
            <w:r w:rsidRPr="003E0EA0">
              <w:t>Sad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7"/>
              </w:numPr>
            </w:pPr>
            <w:r w:rsidRPr="003E0EA0">
              <w:t>Lonely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7"/>
              </w:numPr>
            </w:pPr>
            <w:r w:rsidRPr="003E0EA0">
              <w:t xml:space="preserve">Hopeless 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7"/>
              </w:numPr>
            </w:pPr>
            <w:r w:rsidRPr="003E0EA0">
              <w:t>Helpless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7"/>
              </w:numPr>
            </w:pPr>
            <w:r w:rsidRPr="003E0EA0">
              <w:t>Other: ___________________</w:t>
            </w:r>
          </w:p>
          <w:p w:rsidR="003E3BDD" w:rsidRPr="003E0EA0" w:rsidRDefault="003E3BDD" w:rsidP="00BD1E2D">
            <w:pPr>
              <w:pStyle w:val="ListParagraph"/>
            </w:pPr>
          </w:p>
        </w:tc>
      </w:tr>
      <w:tr w:rsidR="003E3BDD" w:rsidRPr="003E0EA0" w:rsidTr="00BD1E2D">
        <w:tc>
          <w:tcPr>
            <w:tcW w:w="4788" w:type="dxa"/>
          </w:tcPr>
          <w:p w:rsidR="003E3BDD" w:rsidRPr="003E0EA0" w:rsidRDefault="003E3BDD" w:rsidP="00BD1E2D">
            <w:pPr>
              <w:jc w:val="center"/>
              <w:rPr>
                <w:b/>
                <w:u w:val="single"/>
              </w:rPr>
            </w:pPr>
            <w:r w:rsidRPr="003E0EA0">
              <w:rPr>
                <w:b/>
                <w:u w:val="single"/>
              </w:rPr>
              <w:t>Verbal Affirmations/Thoughts</w:t>
            </w:r>
          </w:p>
          <w:p w:rsidR="003E3BDD" w:rsidRPr="003E0EA0" w:rsidRDefault="003E3BDD" w:rsidP="00BD1E2D">
            <w:pPr>
              <w:jc w:val="center"/>
              <w:rPr>
                <w:b/>
                <w:u w:val="single"/>
              </w:rPr>
            </w:pP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9"/>
              </w:numPr>
            </w:pPr>
            <w:r w:rsidRPr="003E0EA0">
              <w:t>“I’m sick of this/can’t take it anymore”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9"/>
              </w:numPr>
            </w:pPr>
            <w:r w:rsidRPr="003E0EA0">
              <w:t>“I can’t do anything right.”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9"/>
              </w:numPr>
            </w:pPr>
            <w:r w:rsidRPr="003E0EA0">
              <w:t>“I wish I were dead.”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9"/>
              </w:numPr>
            </w:pPr>
            <w:r w:rsidRPr="003E0EA0">
              <w:t>“I wish everyone would leave me alone.”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9"/>
              </w:numPr>
            </w:pPr>
            <w:r w:rsidRPr="003E0EA0">
              <w:t>“I want it all to stop”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9"/>
              </w:numPr>
            </w:pPr>
            <w:r w:rsidRPr="003E0EA0">
              <w:t>“All of my problems will end soon”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9"/>
              </w:numPr>
            </w:pPr>
            <w:r w:rsidRPr="003E0EA0">
              <w:t>Posts on social media (listen for conversations between students)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9"/>
              </w:numPr>
            </w:pPr>
            <w:r w:rsidRPr="003E0EA0">
              <w:t>Preoccupation with death and doesn’t understand permanence of death (pictures, journals, verbal, etc.)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9"/>
              </w:numPr>
            </w:pPr>
            <w:r w:rsidRPr="003E0EA0">
              <w:t>Other: ____________________</w:t>
            </w:r>
          </w:p>
          <w:p w:rsidR="003E3BDD" w:rsidRPr="003E0EA0" w:rsidRDefault="003E3BDD" w:rsidP="00BD1E2D">
            <w:pPr>
              <w:pStyle w:val="ListParagraph"/>
            </w:pPr>
          </w:p>
        </w:tc>
        <w:tc>
          <w:tcPr>
            <w:tcW w:w="4788" w:type="dxa"/>
          </w:tcPr>
          <w:p w:rsidR="003E3BDD" w:rsidRPr="003E0EA0" w:rsidRDefault="003E3BDD" w:rsidP="00BD1E2D">
            <w:pPr>
              <w:jc w:val="center"/>
              <w:rPr>
                <w:b/>
                <w:u w:val="single"/>
              </w:rPr>
            </w:pPr>
            <w:r w:rsidRPr="003E0EA0">
              <w:rPr>
                <w:b/>
                <w:u w:val="single"/>
              </w:rPr>
              <w:t>Physical</w:t>
            </w:r>
          </w:p>
          <w:p w:rsidR="003E3BDD" w:rsidRPr="003E0EA0" w:rsidRDefault="003E3BDD" w:rsidP="00BD1E2D">
            <w:pPr>
              <w:jc w:val="center"/>
              <w:rPr>
                <w:b/>
                <w:u w:val="single"/>
              </w:rPr>
            </w:pP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8"/>
              </w:numPr>
            </w:pPr>
            <w:r w:rsidRPr="003E0EA0">
              <w:t>Disturbed sleep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8"/>
              </w:numPr>
            </w:pPr>
            <w:r w:rsidRPr="003E0EA0">
              <w:t>Change/loss of appetite/weight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8"/>
              </w:numPr>
            </w:pPr>
            <w:r w:rsidRPr="003E0EA0">
              <w:t>Physical health complaints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8"/>
              </w:numPr>
            </w:pPr>
            <w:r w:rsidRPr="003E0EA0">
              <w:t>Lack of interest/motivation (school, appearance, extra-</w:t>
            </w:r>
            <w:proofErr w:type="spellStart"/>
            <w:r w:rsidRPr="003E0EA0">
              <w:t>curriculars</w:t>
            </w:r>
            <w:proofErr w:type="spellEnd"/>
            <w:r w:rsidRPr="003E0EA0">
              <w:t>, etc.)</w:t>
            </w:r>
          </w:p>
          <w:p w:rsidR="003E3BDD" w:rsidRPr="003E0EA0" w:rsidRDefault="003E3BDD" w:rsidP="003E3BDD">
            <w:pPr>
              <w:pStyle w:val="ListParagraph"/>
              <w:numPr>
                <w:ilvl w:val="0"/>
                <w:numId w:val="8"/>
              </w:numPr>
            </w:pPr>
            <w:r w:rsidRPr="003E0EA0">
              <w:t>Other: ____________________</w:t>
            </w:r>
          </w:p>
        </w:tc>
      </w:tr>
    </w:tbl>
    <w:p w:rsidR="003E3BDD" w:rsidRDefault="003E3BDD" w:rsidP="003E3BDD">
      <w:pPr>
        <w:jc w:val="center"/>
        <w:rPr>
          <w:b/>
          <w:sz w:val="28"/>
          <w:szCs w:val="28"/>
        </w:rPr>
      </w:pPr>
    </w:p>
    <w:p w:rsidR="003E3BDD" w:rsidRDefault="003E3BDD" w:rsidP="003E3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**Referral form should be submitted immediately, no longer than an hour after warning signs have been displayed (unless at end of school day – then immediately, no exceptions)**</w:t>
      </w:r>
    </w:p>
    <w:p w:rsidR="00740D9F" w:rsidRPr="00740D9F" w:rsidRDefault="00740D9F" w:rsidP="00740D9F">
      <w:pPr>
        <w:jc w:val="center"/>
        <w:rPr>
          <w:rFonts w:ascii="Tempus Sans ITC" w:hAnsi="Tempus Sans ITC"/>
          <w:b/>
          <w:sz w:val="52"/>
          <w:szCs w:val="52"/>
        </w:rPr>
      </w:pPr>
    </w:p>
    <w:sectPr w:rsidR="00740D9F" w:rsidRPr="00740D9F" w:rsidSect="00B63063">
      <w:headerReference w:type="even" r:id="rId9"/>
      <w:headerReference w:type="default" r:id="rId10"/>
      <w:footerReference w:type="even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3D" w:rsidRDefault="00C0363D" w:rsidP="00740D9F">
      <w:r>
        <w:separator/>
      </w:r>
    </w:p>
  </w:endnote>
  <w:endnote w:type="continuationSeparator" w:id="0">
    <w:p w:rsidR="00C0363D" w:rsidRDefault="00C0363D" w:rsidP="0074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63" w:rsidRDefault="00B63063" w:rsidP="00B63063">
    <w:pPr>
      <w:pStyle w:val="Footer"/>
      <w:jc w:val="center"/>
    </w:pPr>
    <w:r>
      <w:tab/>
      <w:t xml:space="preserve">Resources:  National Association of School </w:t>
    </w:r>
    <w:r w:rsidR="00BD32FD">
      <w:t>Psychologists</w:t>
    </w:r>
    <w:r>
      <w:t xml:space="preserve">, ASIST Suicide Intervention Training, </w:t>
    </w:r>
    <w:hyperlink r:id="rId1" w:history="1">
      <w:r w:rsidRPr="004027D9">
        <w:rPr>
          <w:rStyle w:val="Hyperlink"/>
        </w:rPr>
        <w:t>www.webmd.com</w:t>
      </w:r>
    </w:hyperlink>
    <w:r>
      <w:t xml:space="preserve">, </w:t>
    </w:r>
    <w:hyperlink r:id="rId2" w:history="1">
      <w:r w:rsidRPr="004027D9">
        <w:rPr>
          <w:rStyle w:val="Hyperlink"/>
        </w:rPr>
        <w:t>www.SAVE.org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3D" w:rsidRDefault="00C0363D" w:rsidP="00740D9F">
      <w:r>
        <w:separator/>
      </w:r>
    </w:p>
  </w:footnote>
  <w:footnote w:type="continuationSeparator" w:id="0">
    <w:p w:rsidR="00C0363D" w:rsidRDefault="00C0363D" w:rsidP="0074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63" w:rsidRPr="00C124DD" w:rsidRDefault="00B63063" w:rsidP="00B63063">
    <w:pPr>
      <w:pStyle w:val="Header"/>
      <w:jc w:val="center"/>
      <w:rPr>
        <w:rFonts w:ascii="Imprint MT Shadow" w:hAnsi="Imprint MT Shadow"/>
        <w:sz w:val="52"/>
        <w:szCs w:val="52"/>
      </w:rPr>
    </w:pPr>
    <w:r>
      <w:rPr>
        <w:rFonts w:ascii="Imprint MT Shadow" w:hAnsi="Imprint MT Shadow"/>
        <w:sz w:val="52"/>
        <w:szCs w:val="52"/>
      </w:rPr>
      <w:t>TEACHER GUIDE</w:t>
    </w:r>
  </w:p>
  <w:p w:rsidR="00B63063" w:rsidRDefault="00B63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9F" w:rsidRDefault="00740D9F" w:rsidP="00740D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105"/>
    <w:multiLevelType w:val="hybridMultilevel"/>
    <w:tmpl w:val="AFD62A78"/>
    <w:lvl w:ilvl="0" w:tplc="818688D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6599"/>
    <w:multiLevelType w:val="hybridMultilevel"/>
    <w:tmpl w:val="B0C8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10F50"/>
    <w:multiLevelType w:val="hybridMultilevel"/>
    <w:tmpl w:val="454C0282"/>
    <w:lvl w:ilvl="0" w:tplc="818688D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C1722"/>
    <w:multiLevelType w:val="hybridMultilevel"/>
    <w:tmpl w:val="5D6E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C5629"/>
    <w:multiLevelType w:val="hybridMultilevel"/>
    <w:tmpl w:val="63C4F10C"/>
    <w:lvl w:ilvl="0" w:tplc="818688D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54BBF"/>
    <w:multiLevelType w:val="hybridMultilevel"/>
    <w:tmpl w:val="4D6C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2583D"/>
    <w:multiLevelType w:val="hybridMultilevel"/>
    <w:tmpl w:val="BEA08354"/>
    <w:lvl w:ilvl="0" w:tplc="818688D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416DD"/>
    <w:multiLevelType w:val="hybridMultilevel"/>
    <w:tmpl w:val="A9A2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B56AA"/>
    <w:multiLevelType w:val="hybridMultilevel"/>
    <w:tmpl w:val="FDC2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D9F"/>
    <w:rsid w:val="00046C2E"/>
    <w:rsid w:val="00126C7D"/>
    <w:rsid w:val="0039363C"/>
    <w:rsid w:val="003E3BDD"/>
    <w:rsid w:val="004C42EB"/>
    <w:rsid w:val="00740D9F"/>
    <w:rsid w:val="008B3F84"/>
    <w:rsid w:val="009B66B9"/>
    <w:rsid w:val="00B63063"/>
    <w:rsid w:val="00BD32FD"/>
    <w:rsid w:val="00C0363D"/>
    <w:rsid w:val="00D20F47"/>
    <w:rsid w:val="00D4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0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D9F"/>
  </w:style>
  <w:style w:type="paragraph" w:styleId="Footer">
    <w:name w:val="footer"/>
    <w:basedOn w:val="Normal"/>
    <w:link w:val="FooterChar"/>
    <w:uiPriority w:val="99"/>
    <w:unhideWhenUsed/>
    <w:rsid w:val="00740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D9F"/>
  </w:style>
  <w:style w:type="paragraph" w:styleId="BalloonText">
    <w:name w:val="Balloon Text"/>
    <w:basedOn w:val="Normal"/>
    <w:link w:val="BalloonTextChar"/>
    <w:uiPriority w:val="99"/>
    <w:semiHidden/>
    <w:unhideWhenUsed/>
    <w:rsid w:val="00740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3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VE.org" TargetMode="External"/><Relationship Id="rId1" Type="http://schemas.openxmlformats.org/officeDocument/2006/relationships/hyperlink" Target="http://www.web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Ward</dc:creator>
  <cp:keywords/>
  <dc:description/>
  <cp:lastModifiedBy>Judy Yeager</cp:lastModifiedBy>
  <cp:revision>5</cp:revision>
  <dcterms:created xsi:type="dcterms:W3CDTF">2014-01-09T18:34:00Z</dcterms:created>
  <dcterms:modified xsi:type="dcterms:W3CDTF">2014-03-06T18:58:00Z</dcterms:modified>
</cp:coreProperties>
</file>